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7E0C0" w14:textId="2B2D8BE7" w:rsidR="004E333E" w:rsidRDefault="004E333E" w:rsidP="008E46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Hlk148349235"/>
      <w:bookmarkStart w:id="1" w:name="block-7629684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0D5CEA79" wp14:editId="2F744319">
            <wp:extent cx="6064060" cy="9283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54EF4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259" cy="931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5542D" w14:textId="77777777" w:rsidR="00EE7ECA" w:rsidRPr="00D27A37" w:rsidRDefault="00EE7ECA">
      <w:pPr>
        <w:sectPr w:rsidR="00EE7ECA" w:rsidRPr="00D27A37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0"/>
      <w:bookmarkEnd w:id="2"/>
    </w:p>
    <w:p w14:paraId="6B8B099A" w14:textId="77777777" w:rsidR="00EE7ECA" w:rsidRDefault="009D4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7629685"/>
      <w:bookmarkEnd w:id="1"/>
      <w:r w:rsidRPr="00D27A3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27AEABE" w14:textId="7C7D78AD" w:rsidR="009E7B12" w:rsidRDefault="009E7B12" w:rsidP="009E7B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Программа по математике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08C60EE" w14:textId="77777777" w:rsidR="009E7B12" w:rsidRDefault="009E7B12" w:rsidP="009E7B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446F3F23" w14:textId="77777777" w:rsidR="009E7B12" w:rsidRPr="009E7B12" w:rsidRDefault="009E7B12" w:rsidP="009E7B12">
      <w:pPr>
        <w:ind w:firstLine="284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Программа составлена на основе:</w:t>
      </w:r>
    </w:p>
    <w:p w14:paraId="7AD5EFC9" w14:textId="77777777" w:rsidR="009E7B12" w:rsidRPr="009E7B12" w:rsidRDefault="009E7B12" w:rsidP="009E7B12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7C5CFC8F" w14:textId="77777777" w:rsidR="009E7B12" w:rsidRPr="009E7B12" w:rsidRDefault="009E7B12" w:rsidP="009E7B12">
      <w:pPr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bookmarkStart w:id="4" w:name="_Hlk142903693"/>
      <w:bookmarkStart w:id="5" w:name="_Hlk143780923"/>
      <w:r w:rsidRPr="009E7B12">
        <w:rPr>
          <w:rFonts w:ascii="Times New Roman" w:hAnsi="Times New Roman"/>
          <w:color w:val="000000"/>
          <w:sz w:val="28"/>
        </w:rPr>
        <w:t>Федеральный перечень учебников</w:t>
      </w:r>
      <w:bookmarkEnd w:id="4"/>
      <w:r w:rsidRPr="009E7B12">
        <w:rPr>
          <w:rFonts w:ascii="Times New Roman" w:hAnsi="Times New Roman"/>
          <w:color w:val="000000"/>
          <w:sz w:val="28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5"/>
    <w:p w14:paraId="1651F49C" w14:textId="77777777" w:rsidR="009E7B12" w:rsidRPr="009E7B12" w:rsidRDefault="009E7B12" w:rsidP="009E7B12">
      <w:pPr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6121C57C" w14:textId="77777777" w:rsidR="009E7B12" w:rsidRPr="009E7B12" w:rsidRDefault="009E7B12" w:rsidP="009E7B12">
      <w:pPr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67A20474" w14:textId="77777777" w:rsidR="009E7B12" w:rsidRPr="009E7B12" w:rsidRDefault="009E7B12" w:rsidP="009E7B12">
      <w:pPr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4D91D13F" w14:textId="77777777" w:rsidR="009E7B12" w:rsidRPr="009E7B12" w:rsidRDefault="009E7B12" w:rsidP="009E7B12">
      <w:pPr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Федеральная рабочая программа по предмету Информатика</w:t>
      </w:r>
    </w:p>
    <w:p w14:paraId="6E15486F" w14:textId="77777777" w:rsidR="009E7B12" w:rsidRPr="009E7B12" w:rsidRDefault="009E7B12" w:rsidP="009E7B12">
      <w:pPr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9E7B12">
        <w:rPr>
          <w:rFonts w:ascii="Times New Roman" w:hAnsi="Times New Roman"/>
          <w:color w:val="000000"/>
          <w:sz w:val="28"/>
        </w:rPr>
        <w:t>Учебный план Гимназии.</w:t>
      </w:r>
    </w:p>
    <w:p w14:paraId="07821B25" w14:textId="77777777" w:rsidR="009E7B12" w:rsidRPr="00D27A37" w:rsidRDefault="009E7B12">
      <w:pPr>
        <w:spacing w:after="0" w:line="264" w:lineRule="auto"/>
        <w:ind w:left="120"/>
        <w:jc w:val="both"/>
      </w:pPr>
    </w:p>
    <w:p w14:paraId="4FFC4F2E" w14:textId="77777777" w:rsidR="00EE7ECA" w:rsidRPr="00D27A37" w:rsidRDefault="00EE7ECA">
      <w:pPr>
        <w:spacing w:after="0" w:line="264" w:lineRule="auto"/>
        <w:ind w:left="120"/>
        <w:jc w:val="both"/>
      </w:pPr>
    </w:p>
    <w:p w14:paraId="1D7689D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14:paraId="679255FE" w14:textId="77777777"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3F9D227" w14:textId="77777777"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2001D0D" w14:textId="77777777"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967515D" w14:textId="77777777"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3BA94E3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92AE10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D08DC0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47EEFC99" w14:textId="77777777" w:rsidR="00EE7ECA" w:rsidRPr="009D4FBC" w:rsidRDefault="009D4FBC">
      <w:pPr>
        <w:spacing w:after="0" w:line="264" w:lineRule="auto"/>
        <w:ind w:firstLine="600"/>
        <w:jc w:val="both"/>
      </w:pPr>
      <w:bookmarkStart w:id="6" w:name="_Hlk147951361"/>
      <w:r w:rsidRPr="009D4FBC">
        <w:rPr>
          <w:rFonts w:ascii="Times New Roman" w:hAnsi="Times New Roman"/>
          <w:color w:val="000000"/>
          <w:sz w:val="28"/>
        </w:rPr>
        <w:lastRenderedPageBreak/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9D4FBC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9D4FBC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65D488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3B55AA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F63CE86" w14:textId="0FB615DC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  <w:r w:rsidR="003717E4" w:rsidRPr="003717E4">
        <w:t xml:space="preserve"> </w:t>
      </w:r>
      <w:r w:rsidR="003717E4" w:rsidRPr="003717E4">
        <w:rPr>
          <w:rFonts w:ascii="Times New Roman" w:hAnsi="Times New Roman"/>
          <w:color w:val="000000"/>
          <w:sz w:val="28"/>
        </w:rPr>
        <w:t xml:space="preserve">Для мониторинга успеваемости учащихся проводятся срез </w:t>
      </w:r>
      <w:proofErr w:type="gramStart"/>
      <w:r w:rsidR="003717E4" w:rsidRPr="003717E4">
        <w:rPr>
          <w:rFonts w:ascii="Times New Roman" w:hAnsi="Times New Roman"/>
          <w:color w:val="000000"/>
          <w:sz w:val="28"/>
        </w:rPr>
        <w:t>знаний  и</w:t>
      </w:r>
      <w:proofErr w:type="gramEnd"/>
      <w:r w:rsidR="003717E4" w:rsidRPr="003717E4">
        <w:rPr>
          <w:rFonts w:ascii="Times New Roman" w:hAnsi="Times New Roman"/>
          <w:color w:val="000000"/>
          <w:sz w:val="28"/>
        </w:rPr>
        <w:t xml:space="preserve"> практическая работа отдельно выбранных учеников с целью экономии времени при </w:t>
      </w:r>
      <w:proofErr w:type="spellStart"/>
      <w:r w:rsidR="003717E4" w:rsidRPr="003717E4">
        <w:rPr>
          <w:rFonts w:ascii="Times New Roman" w:hAnsi="Times New Roman"/>
          <w:color w:val="000000"/>
          <w:sz w:val="28"/>
        </w:rPr>
        <w:t>ежеурочном</w:t>
      </w:r>
      <w:proofErr w:type="spellEnd"/>
      <w:r w:rsidR="003717E4" w:rsidRPr="003717E4">
        <w:rPr>
          <w:rFonts w:ascii="Times New Roman" w:hAnsi="Times New Roman"/>
          <w:color w:val="000000"/>
          <w:sz w:val="28"/>
        </w:rPr>
        <w:t xml:space="preserve"> оценивании  всего класса</w:t>
      </w:r>
    </w:p>
    <w:p w14:paraId="42F6CF4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</w:t>
      </w:r>
      <w:r w:rsidRPr="009D4FBC">
        <w:rPr>
          <w:rFonts w:ascii="Times New Roman" w:hAnsi="Times New Roman"/>
          <w:color w:val="000000"/>
          <w:sz w:val="28"/>
        </w:rPr>
        <w:lastRenderedPageBreak/>
        <w:t>наглядную геометрию, а также пропедевтические сведения из алгебры, элементы логики и начала описательной статистики.</w:t>
      </w:r>
    </w:p>
    <w:p w14:paraId="117BE15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‌</w:t>
      </w:r>
      <w:bookmarkStart w:id="7" w:name="b3bba1d8-96c6-4edf-a714-0cf8fa85e20b"/>
      <w:r w:rsidRPr="009D4FBC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9D4FBC">
        <w:rPr>
          <w:rFonts w:ascii="Times New Roman" w:hAnsi="Times New Roman"/>
          <w:color w:val="000000"/>
          <w:sz w:val="28"/>
        </w:rPr>
        <w:t>‌‌‌</w:t>
      </w:r>
    </w:p>
    <w:bookmarkEnd w:id="6"/>
    <w:p w14:paraId="58819A8E" w14:textId="77777777" w:rsidR="00EE7ECA" w:rsidRPr="009D4FBC" w:rsidRDefault="00EE7ECA">
      <w:p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14:paraId="7F131765" w14:textId="77777777" w:rsidR="00EE7ECA" w:rsidRPr="009D4FBC" w:rsidRDefault="009D4FBC">
      <w:pPr>
        <w:spacing w:after="0" w:line="264" w:lineRule="auto"/>
        <w:ind w:left="120"/>
        <w:jc w:val="both"/>
      </w:pPr>
      <w:bookmarkStart w:id="8" w:name="block-7629686"/>
      <w:bookmarkEnd w:id="3"/>
      <w:r w:rsidRPr="009D4FB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1A75676B" w14:textId="77777777" w:rsidR="00EE7ECA" w:rsidRPr="009D4FBC" w:rsidRDefault="00EE7ECA">
      <w:pPr>
        <w:spacing w:after="0" w:line="264" w:lineRule="auto"/>
        <w:ind w:left="120"/>
        <w:jc w:val="both"/>
      </w:pPr>
    </w:p>
    <w:p w14:paraId="250D32BD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5 КЛАСС</w:t>
      </w:r>
    </w:p>
    <w:p w14:paraId="06603F5A" w14:textId="77777777" w:rsidR="00EE7ECA" w:rsidRPr="009D4FBC" w:rsidRDefault="00EE7ECA">
      <w:pPr>
        <w:spacing w:after="0" w:line="264" w:lineRule="auto"/>
        <w:ind w:left="120"/>
        <w:jc w:val="both"/>
      </w:pPr>
    </w:p>
    <w:p w14:paraId="356B062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14:paraId="65D7272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A061D73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7A4782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BA3476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1F78B0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409D0CA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3FBCB7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14:paraId="4DB9A22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58E4054" w14:textId="77777777" w:rsidR="00EE7ECA" w:rsidRPr="009D4FBC" w:rsidRDefault="009D4FBC">
      <w:pPr>
        <w:spacing w:after="0" w:line="264" w:lineRule="auto"/>
        <w:ind w:firstLine="600"/>
        <w:jc w:val="both"/>
      </w:pPr>
      <w:bookmarkStart w:id="9" w:name="_Toc124426196"/>
      <w:bookmarkEnd w:id="9"/>
      <w:r w:rsidRPr="009D4FBC">
        <w:rPr>
          <w:rFonts w:ascii="Times New Roman" w:hAnsi="Times New Roman"/>
          <w:b/>
          <w:color w:val="000000"/>
          <w:sz w:val="28"/>
        </w:rPr>
        <w:t>Дроби</w:t>
      </w:r>
    </w:p>
    <w:p w14:paraId="1D46BD05" w14:textId="77777777" w:rsidR="00EE7ECA" w:rsidRPr="009D4FBC" w:rsidRDefault="009D4FBC">
      <w:pPr>
        <w:spacing w:after="0" w:line="264" w:lineRule="auto"/>
        <w:ind w:firstLine="600"/>
        <w:jc w:val="both"/>
      </w:pPr>
      <w:bookmarkStart w:id="10" w:name="_Toc124426197"/>
      <w:bookmarkEnd w:id="10"/>
      <w:r w:rsidRPr="009D4FBC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3DCE2EE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9E91AD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EB7B7A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14:paraId="190D135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25AC387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AFE0B3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F01E1E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14:paraId="6643297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14:paraId="399B7574" w14:textId="77777777" w:rsidR="00EE7ECA" w:rsidRPr="009D4FBC" w:rsidRDefault="009D4FBC">
      <w:pPr>
        <w:spacing w:after="0" w:line="264" w:lineRule="auto"/>
        <w:ind w:firstLine="600"/>
        <w:jc w:val="both"/>
      </w:pPr>
      <w:bookmarkStart w:id="11" w:name="_Toc124426198"/>
      <w:bookmarkEnd w:id="11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1BF5C334" w14:textId="77777777" w:rsidR="00EE7ECA" w:rsidRPr="005918CD" w:rsidRDefault="009D4FBC">
      <w:pPr>
        <w:spacing w:after="0" w:line="264" w:lineRule="auto"/>
        <w:ind w:firstLine="600"/>
        <w:jc w:val="both"/>
      </w:pPr>
      <w:bookmarkStart w:id="12" w:name="_Toc124426200"/>
      <w:bookmarkEnd w:id="12"/>
      <w:r w:rsidRPr="009D4FBC">
        <w:rPr>
          <w:rFonts w:ascii="Times New Roman" w:hAnsi="Times New Roman"/>
          <w:color w:val="000000"/>
          <w:sz w:val="28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5918CD"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14:paraId="3E4E501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D6491D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63D055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E02683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5D65EEC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A85795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14:paraId="5D8C0765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6 КЛАСС</w:t>
      </w:r>
    </w:p>
    <w:p w14:paraId="600487E7" w14:textId="77777777" w:rsidR="00EE7ECA" w:rsidRPr="009D4FBC" w:rsidRDefault="00EE7ECA">
      <w:pPr>
        <w:spacing w:after="0" w:line="264" w:lineRule="auto"/>
        <w:ind w:left="120"/>
        <w:jc w:val="both"/>
      </w:pPr>
    </w:p>
    <w:p w14:paraId="28DE9D6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Натуральные числа</w:t>
      </w:r>
    </w:p>
    <w:p w14:paraId="7F4A701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65BBB24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6CB2E1A6" w14:textId="77777777" w:rsidR="00EE7ECA" w:rsidRPr="009D4FBC" w:rsidRDefault="009D4FBC">
      <w:pPr>
        <w:spacing w:after="0" w:line="264" w:lineRule="auto"/>
        <w:ind w:firstLine="600"/>
        <w:jc w:val="both"/>
      </w:pPr>
      <w:bookmarkStart w:id="13" w:name="_Toc124426201"/>
      <w:bookmarkEnd w:id="13"/>
      <w:r w:rsidRPr="009D4FBC">
        <w:rPr>
          <w:rFonts w:ascii="Times New Roman" w:hAnsi="Times New Roman"/>
          <w:b/>
          <w:color w:val="000000"/>
          <w:sz w:val="28"/>
        </w:rPr>
        <w:t>Дроби</w:t>
      </w:r>
    </w:p>
    <w:p w14:paraId="25877C51" w14:textId="77777777" w:rsidR="00EE7ECA" w:rsidRPr="009D4FBC" w:rsidRDefault="009D4FBC">
      <w:pPr>
        <w:spacing w:after="0" w:line="264" w:lineRule="auto"/>
        <w:ind w:firstLine="600"/>
        <w:jc w:val="both"/>
      </w:pPr>
      <w:bookmarkStart w:id="14" w:name="_Toc124426202"/>
      <w:bookmarkEnd w:id="14"/>
      <w:r w:rsidRPr="009D4FBC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9B8EF3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26BCF46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9F8155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14:paraId="7D56835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7AFA76C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5AC8597" w14:textId="77777777" w:rsidR="00EE7ECA" w:rsidRPr="009D4FBC" w:rsidRDefault="009D4FBC">
      <w:pPr>
        <w:spacing w:after="0" w:line="264" w:lineRule="auto"/>
        <w:ind w:firstLine="600"/>
        <w:jc w:val="both"/>
      </w:pPr>
      <w:bookmarkStart w:id="15" w:name="_Toc124426203"/>
      <w:bookmarkEnd w:id="15"/>
      <w:r w:rsidRPr="009D4FBC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14:paraId="768DDA1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AF42495" w14:textId="77777777" w:rsidR="00EE7ECA" w:rsidRPr="009D4FBC" w:rsidRDefault="009D4FBC">
      <w:pPr>
        <w:spacing w:after="0" w:line="264" w:lineRule="auto"/>
        <w:ind w:firstLine="600"/>
        <w:jc w:val="both"/>
      </w:pPr>
      <w:bookmarkStart w:id="16" w:name="_Toc124426204"/>
      <w:bookmarkEnd w:id="16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432C309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1150B6C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608079F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BD3966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3F3DC48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FAA854E" w14:textId="77777777" w:rsidR="00EE7ECA" w:rsidRPr="009D4FBC" w:rsidRDefault="009D4FBC">
      <w:pPr>
        <w:spacing w:after="0" w:line="264" w:lineRule="auto"/>
        <w:ind w:firstLine="600"/>
        <w:jc w:val="both"/>
      </w:pPr>
      <w:bookmarkStart w:id="17" w:name="_Toc124426205"/>
      <w:bookmarkEnd w:id="17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0BC8D5A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2B8689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791404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4A5C7C7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920182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14:paraId="3F4A929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14:paraId="2AE6743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6050EC9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6B1526AF" w14:textId="77777777" w:rsidR="00EE7ECA" w:rsidRPr="009D4FBC" w:rsidRDefault="00EE7ECA">
      <w:p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14:paraId="2579F678" w14:textId="77777777" w:rsidR="00EE7ECA" w:rsidRPr="009D4FBC" w:rsidRDefault="009D4FBC">
      <w:pPr>
        <w:spacing w:after="0" w:line="264" w:lineRule="auto"/>
        <w:ind w:left="120"/>
        <w:jc w:val="both"/>
      </w:pPr>
      <w:bookmarkStart w:id="18" w:name="block-7629687"/>
      <w:bookmarkEnd w:id="8"/>
      <w:r w:rsidRPr="009D4FB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2F12CD7" w14:textId="77777777" w:rsidR="00EE7ECA" w:rsidRPr="009D4FBC" w:rsidRDefault="00EE7ECA">
      <w:pPr>
        <w:spacing w:after="0" w:line="264" w:lineRule="auto"/>
        <w:ind w:left="120"/>
        <w:jc w:val="both"/>
      </w:pPr>
    </w:p>
    <w:p w14:paraId="09520661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ACB7BA6" w14:textId="77777777" w:rsidR="00EE7ECA" w:rsidRPr="009D4FBC" w:rsidRDefault="00EE7ECA">
      <w:pPr>
        <w:spacing w:after="0" w:line="264" w:lineRule="auto"/>
        <w:ind w:left="120"/>
        <w:jc w:val="both"/>
      </w:pPr>
    </w:p>
    <w:p w14:paraId="5B5362E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D4FBC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14:paraId="2906ECD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09B9170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CB4307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47B5354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DC9C70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10E5100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EA527D3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60F59B7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95A584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29F9AE8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AA8575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72C761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FBAE1A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1F700F0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8FD31F9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1472DA4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2D825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DEDBFD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4E6319C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E0A33F2" w14:textId="77777777" w:rsidR="00EE7ECA" w:rsidRPr="009D4FBC" w:rsidRDefault="00EE7ECA">
      <w:pPr>
        <w:spacing w:after="0" w:line="264" w:lineRule="auto"/>
        <w:ind w:left="120"/>
        <w:jc w:val="both"/>
      </w:pPr>
    </w:p>
    <w:p w14:paraId="28779193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E1872E5" w14:textId="77777777" w:rsidR="00EE7ECA" w:rsidRPr="009D4FBC" w:rsidRDefault="00EE7ECA">
      <w:pPr>
        <w:spacing w:after="0" w:line="264" w:lineRule="auto"/>
        <w:ind w:left="120"/>
        <w:jc w:val="both"/>
      </w:pPr>
    </w:p>
    <w:p w14:paraId="5AFC8166" w14:textId="77777777"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3FD0777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D1418CD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084FA2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4E3C78E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16B53EC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D7F6D90" w14:textId="77777777"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C9AE536" w14:textId="77777777"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D580F6D" w14:textId="77777777"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6549506" w14:textId="77777777"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5E5EB83" w14:textId="77777777"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088BC62" w14:textId="77777777"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8AFD37D" w14:textId="77777777"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C516517" w14:textId="77777777"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99FCE71" w14:textId="77777777"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2BF8988" w14:textId="77777777"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90C275C" w14:textId="77777777"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24EBF21" w14:textId="77777777"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2070C23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D4FBC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3696891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DDD51F4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E9DB7DC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3A351EF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B8AFD96" w14:textId="77777777"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E2F5370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8A0B18D" w14:textId="77777777" w:rsidR="00EE7ECA" w:rsidRPr="009D4FBC" w:rsidRDefault="00EE7ECA">
      <w:pPr>
        <w:spacing w:after="0" w:line="264" w:lineRule="auto"/>
        <w:ind w:left="120"/>
        <w:jc w:val="both"/>
      </w:pPr>
    </w:p>
    <w:p w14:paraId="67C83B19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79015DD" w14:textId="77777777" w:rsidR="00EE7ECA" w:rsidRPr="009D4FBC" w:rsidRDefault="009D4FBC">
      <w:pPr>
        <w:numPr>
          <w:ilvl w:val="0"/>
          <w:numId w:val="6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DA3625A" w14:textId="77777777"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000F0D6" w14:textId="77777777"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7F2408EC" w14:textId="77777777"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4773501" w14:textId="77777777"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C39372A" w14:textId="77777777" w:rsidR="00EE7ECA" w:rsidRPr="009D4FBC" w:rsidRDefault="00EE7ECA">
      <w:pPr>
        <w:spacing w:after="0" w:line="264" w:lineRule="auto"/>
        <w:ind w:left="120"/>
        <w:jc w:val="both"/>
      </w:pPr>
    </w:p>
    <w:p w14:paraId="0A060AE5" w14:textId="77777777"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14:paraId="24DCB55B" w14:textId="77777777" w:rsidR="00EE7ECA" w:rsidRPr="009D4FBC" w:rsidRDefault="00EE7ECA">
      <w:pPr>
        <w:spacing w:after="0" w:line="264" w:lineRule="auto"/>
        <w:ind w:left="120"/>
        <w:jc w:val="both"/>
      </w:pPr>
    </w:p>
    <w:p w14:paraId="4226267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</w:rPr>
        <w:t>в 5 классе</w:t>
      </w:r>
      <w:r w:rsidRPr="009D4FB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C9DBAB5" w14:textId="77777777" w:rsidR="00EE7ECA" w:rsidRPr="009D4FBC" w:rsidRDefault="009D4FBC">
      <w:pPr>
        <w:spacing w:after="0" w:line="264" w:lineRule="auto"/>
        <w:ind w:firstLine="600"/>
        <w:jc w:val="both"/>
      </w:pPr>
      <w:bookmarkStart w:id="19" w:name="_Toc124426208"/>
      <w:bookmarkEnd w:id="19"/>
      <w:r w:rsidRPr="009D4FB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5A107CA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458C11A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98D0EF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23845D3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7F9035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14:paraId="1702CE5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14:paraId="61B2CB5A" w14:textId="77777777" w:rsidR="00EE7ECA" w:rsidRPr="009D4FBC" w:rsidRDefault="009D4FBC">
      <w:pPr>
        <w:spacing w:after="0" w:line="264" w:lineRule="auto"/>
        <w:ind w:firstLine="600"/>
        <w:jc w:val="both"/>
      </w:pPr>
      <w:bookmarkStart w:id="20" w:name="_Toc124426209"/>
      <w:bookmarkEnd w:id="20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23301D2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7DC2D4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4C0CB4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1343A3F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4F5D22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058D294C" w14:textId="77777777" w:rsidR="00EE7ECA" w:rsidRPr="009D4FBC" w:rsidRDefault="009D4FBC">
      <w:pPr>
        <w:spacing w:after="0" w:line="264" w:lineRule="auto"/>
        <w:ind w:firstLine="600"/>
        <w:jc w:val="both"/>
      </w:pPr>
      <w:bookmarkStart w:id="21" w:name="_Toc124426210"/>
      <w:bookmarkEnd w:id="21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1376026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1461EC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6A1876F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798A91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69AA1A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538718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167935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0D8D62C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412454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BF8935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1A39C66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357C332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</w:rPr>
        <w:t>в 6 классе</w:t>
      </w:r>
      <w:r w:rsidRPr="009D4FB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78C45189" w14:textId="77777777" w:rsidR="00EE7ECA" w:rsidRPr="009D4FBC" w:rsidRDefault="009D4FBC">
      <w:pPr>
        <w:spacing w:after="0" w:line="264" w:lineRule="auto"/>
        <w:ind w:firstLine="600"/>
        <w:jc w:val="both"/>
      </w:pPr>
      <w:bookmarkStart w:id="22" w:name="_Toc124426211"/>
      <w:bookmarkEnd w:id="22"/>
      <w:r w:rsidRPr="009D4FB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1E78EF3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07D703D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7479F8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1C040A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77C55FA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7FB2A77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2998FE7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14:paraId="6D679A0F" w14:textId="77777777" w:rsidR="00EE7ECA" w:rsidRPr="009D4FBC" w:rsidRDefault="009D4FBC">
      <w:pPr>
        <w:spacing w:after="0" w:line="264" w:lineRule="auto"/>
        <w:ind w:firstLine="600"/>
        <w:jc w:val="both"/>
      </w:pPr>
      <w:bookmarkStart w:id="23" w:name="_Toc124426212"/>
      <w:bookmarkEnd w:id="23"/>
      <w:r w:rsidRPr="009D4FBC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14:paraId="3A8E2870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7AB2153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1CE5F37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3CB9231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5834E65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14:paraId="39633EE6" w14:textId="77777777" w:rsidR="00EE7ECA" w:rsidRPr="009D4FBC" w:rsidRDefault="009D4FBC">
      <w:pPr>
        <w:spacing w:after="0" w:line="264" w:lineRule="auto"/>
        <w:ind w:firstLine="600"/>
        <w:jc w:val="both"/>
      </w:pPr>
      <w:bookmarkStart w:id="24" w:name="_Toc124426213"/>
      <w:bookmarkEnd w:id="24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2F70DEF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14:paraId="1826624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13960322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7D02FD0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14:paraId="76B2C36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2FFEF0F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6F82F0C8" w14:textId="77777777" w:rsidR="00EE7ECA" w:rsidRPr="009D4FBC" w:rsidRDefault="009D4FBC">
      <w:pPr>
        <w:spacing w:after="0" w:line="264" w:lineRule="auto"/>
        <w:ind w:firstLine="600"/>
        <w:jc w:val="both"/>
      </w:pPr>
      <w:bookmarkStart w:id="25" w:name="_Toc124426214"/>
      <w:bookmarkEnd w:id="25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0D5C1CCC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1C98691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B3C34F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5FC84B0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21F35C4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028F37B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0E1172A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4E692B24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33A8EB2E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14:paraId="72531B26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9458008" w14:textId="77777777"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7A4D9D3A" w14:textId="77777777" w:rsidR="00EE7ECA" w:rsidRPr="009D4FBC" w:rsidRDefault="00EE7ECA">
      <w:p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14:paraId="0E95B0AF" w14:textId="77777777" w:rsidR="00EB098F" w:rsidRDefault="00EB098F" w:rsidP="00EB098F">
      <w:pPr>
        <w:spacing w:after="0"/>
        <w:ind w:left="120"/>
      </w:pPr>
      <w:bookmarkStart w:id="26" w:name="block-7629683"/>
      <w:bookmarkEnd w:id="18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5 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32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5"/>
        <w:gridCol w:w="5369"/>
        <w:gridCol w:w="1921"/>
        <w:gridCol w:w="2196"/>
        <w:gridCol w:w="2278"/>
      </w:tblGrid>
      <w:tr w:rsidR="008E4620" w14:paraId="36992B24" w14:textId="77777777" w:rsidTr="008E4620">
        <w:trPr>
          <w:trHeight w:val="178"/>
          <w:tblCellSpacing w:w="20" w:type="nil"/>
        </w:trPr>
        <w:tc>
          <w:tcPr>
            <w:tcW w:w="1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7F1BC" w14:textId="77777777" w:rsidR="008E4620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F169B4" w14:textId="77777777" w:rsidR="008E4620" w:rsidRDefault="008E4620" w:rsidP="00091D73">
            <w:pPr>
              <w:spacing w:after="0"/>
              <w:ind w:left="135"/>
            </w:pPr>
          </w:p>
        </w:tc>
        <w:tc>
          <w:tcPr>
            <w:tcW w:w="5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0DEE8" w14:textId="77777777" w:rsidR="008E4620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242CD1" w14:textId="77777777" w:rsidR="008E4620" w:rsidRDefault="008E4620" w:rsidP="00091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83328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E4620" w14:paraId="7DDB38D4" w14:textId="77777777" w:rsidTr="008E4620">
        <w:trPr>
          <w:trHeight w:val="17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8D201" w14:textId="77777777" w:rsidR="008E4620" w:rsidRDefault="008E4620" w:rsidP="00091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D469B" w14:textId="77777777" w:rsidR="008E4620" w:rsidRDefault="008E4620" w:rsidP="00091D73"/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5CA84C5" w14:textId="77777777" w:rsidR="008E4620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5458F4" w14:textId="77777777" w:rsidR="008E4620" w:rsidRDefault="008E4620" w:rsidP="00091D73">
            <w:pPr>
              <w:spacing w:after="0"/>
              <w:ind w:left="135"/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0FE544E3" w14:textId="77777777" w:rsidR="008E4620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906D70" w14:textId="77777777" w:rsidR="008E4620" w:rsidRDefault="008E4620" w:rsidP="00091D73">
            <w:pPr>
              <w:spacing w:after="0"/>
              <w:ind w:left="135"/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64C34BA2" w14:textId="77777777" w:rsidR="008E4620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397FE9" w14:textId="77777777" w:rsidR="008E4620" w:rsidRDefault="008E4620" w:rsidP="00091D73">
            <w:pPr>
              <w:spacing w:after="0"/>
              <w:ind w:left="135"/>
            </w:pPr>
          </w:p>
        </w:tc>
      </w:tr>
      <w:tr w:rsidR="008E4620" w:rsidRPr="00B83554" w14:paraId="5BBE98A3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E20193F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0756606" w14:textId="77777777" w:rsidR="008E4620" w:rsidRPr="005918CD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нуль. Шкалы.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2D7A962" w14:textId="77777777" w:rsidR="008E4620" w:rsidRPr="00EB098F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2689C6BB" w14:textId="77777777" w:rsidR="008E4620" w:rsidRPr="00EB098F" w:rsidRDefault="008E4620" w:rsidP="00091D73">
            <w:pPr>
              <w:spacing w:after="0"/>
              <w:ind w:left="135"/>
              <w:jc w:val="center"/>
            </w:pPr>
            <w:r w:rsidRPr="00EB098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0E99BB45" w14:textId="77777777" w:rsidR="008E4620" w:rsidRPr="00EB098F" w:rsidRDefault="008E4620" w:rsidP="00091D73">
            <w:pPr>
              <w:spacing w:after="0"/>
              <w:ind w:left="135"/>
              <w:jc w:val="center"/>
            </w:pPr>
          </w:p>
        </w:tc>
      </w:tr>
      <w:tr w:rsidR="008E4620" w:rsidRPr="00B83554" w14:paraId="01BCA8DE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9F28AD1" w14:textId="77777777" w:rsidR="008E4620" w:rsidRPr="00EB098F" w:rsidRDefault="008E4620" w:rsidP="00091D73">
            <w:pPr>
              <w:spacing w:after="0"/>
            </w:pPr>
            <w:r w:rsidRPr="00EB098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8C45975" w14:textId="77777777" w:rsidR="008E4620" w:rsidRPr="009D4FBC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натуральных чисел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A895B4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5183D6B5" w14:textId="77777777" w:rsidR="008E4620" w:rsidRPr="00B83554" w:rsidRDefault="008E4620" w:rsidP="00091D73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49D0C00F" w14:textId="77777777" w:rsidR="008E4620" w:rsidRDefault="008E4620" w:rsidP="00091D73">
            <w:pPr>
              <w:spacing w:after="0"/>
              <w:ind w:left="135"/>
              <w:jc w:val="center"/>
            </w:pPr>
          </w:p>
        </w:tc>
      </w:tr>
      <w:tr w:rsidR="008E4620" w:rsidRPr="00B83554" w14:paraId="5A79C1E5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DA6F87B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9976A7D" w14:textId="77777777" w:rsidR="008E4620" w:rsidRPr="00B83554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0DD2C27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4FF3BFD7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5513759E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B83554" w14:paraId="29FA9F53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C106628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C2BB896" w14:textId="77777777" w:rsidR="008E4620" w:rsidRPr="00B83554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и объемы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554B33" w14:textId="77777777" w:rsidR="008E4620" w:rsidRPr="00B83554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3732D558" w14:textId="77777777" w:rsidR="008E4620" w:rsidRPr="00B83554" w:rsidRDefault="008E4620" w:rsidP="00091D7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342F6770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B83554" w14:paraId="4C32725B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EBEF086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E1DEF17" w14:textId="77777777" w:rsidR="008E4620" w:rsidRPr="00B83554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D6A17D9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1A21DF83" w14:textId="77777777" w:rsidR="008E4620" w:rsidRPr="00B83554" w:rsidRDefault="008E4620" w:rsidP="00091D73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20886BD9" w14:textId="77777777" w:rsidR="008E4620" w:rsidRDefault="008E4620" w:rsidP="00091D73">
            <w:pPr>
              <w:spacing w:after="0"/>
              <w:ind w:left="135"/>
              <w:jc w:val="center"/>
            </w:pPr>
          </w:p>
        </w:tc>
      </w:tr>
      <w:tr w:rsidR="008E4620" w:rsidRPr="00B83554" w14:paraId="0C67B461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659F176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39124FF" w14:textId="77777777" w:rsidR="008E4620" w:rsidRPr="009D4FBC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244F80A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5AEC9AAE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41F6F993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B83554" w14:paraId="43BE0264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17FA6A3" w14:textId="77777777" w:rsidR="008E4620" w:rsidRDefault="008E4620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92873F0" w14:textId="77777777" w:rsidR="008E4620" w:rsidRPr="00B83554" w:rsidRDefault="008E4620" w:rsidP="00091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для вычислений и измерений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FF484EC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229C22B2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5AEBD76F" w14:textId="77777777" w:rsidR="008E4620" w:rsidRDefault="008E4620" w:rsidP="00091D73">
            <w:pPr>
              <w:spacing w:after="0"/>
              <w:ind w:left="135"/>
              <w:jc w:val="center"/>
            </w:pPr>
          </w:p>
        </w:tc>
      </w:tr>
      <w:tr w:rsidR="008E4620" w:rsidRPr="00B83554" w14:paraId="7A4374BF" w14:textId="77777777" w:rsidTr="008E4620">
        <w:trPr>
          <w:trHeight w:val="178"/>
          <w:tblCellSpacing w:w="20" w:type="nil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B6E7D95" w14:textId="77777777" w:rsidR="008E4620" w:rsidRPr="00EB098F" w:rsidRDefault="008E4620" w:rsidP="00091D7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8D4B35F" w14:textId="77777777" w:rsidR="008E4620" w:rsidRDefault="008E4620" w:rsidP="00091D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2F1E8E6" w14:textId="77777777" w:rsidR="008E4620" w:rsidRDefault="008E4620" w:rsidP="00091D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7580B1E4" w14:textId="77777777" w:rsidR="008E4620" w:rsidRPr="00EB098F" w:rsidRDefault="008E4620" w:rsidP="00091D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65357F12" w14:textId="77777777" w:rsidR="008E4620" w:rsidRDefault="008E4620" w:rsidP="00091D73">
            <w:pPr>
              <w:spacing w:after="0"/>
              <w:ind w:left="135"/>
              <w:jc w:val="center"/>
            </w:pPr>
          </w:p>
        </w:tc>
      </w:tr>
      <w:tr w:rsidR="008E4620" w14:paraId="0513BA87" w14:textId="77777777" w:rsidTr="008E4620">
        <w:trPr>
          <w:trHeight w:val="17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2B0B6" w14:textId="77777777" w:rsidR="008E4620" w:rsidRPr="009D4FBC" w:rsidRDefault="008E4620" w:rsidP="00091D73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BA1EA30" w14:textId="77777777" w:rsidR="008E4620" w:rsidRDefault="008E4620" w:rsidP="00091D73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14:paraId="0DA23CDC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24057C7F" w14:textId="77777777" w:rsidR="008E4620" w:rsidRDefault="008E4620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60E78E61" w14:textId="77777777" w:rsidR="00EB098F" w:rsidRDefault="00EB098F" w:rsidP="00EB098F">
      <w:pPr>
        <w:sectPr w:rsidR="00EB0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4E1390" w14:textId="77777777" w:rsidR="00EE7ECA" w:rsidRPr="00B83554" w:rsidRDefault="00EE7ECA">
      <w:pPr>
        <w:sectPr w:rsidR="00EE7ECA" w:rsidRPr="00B8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13A42" w14:textId="77777777" w:rsidR="00EE7ECA" w:rsidRDefault="009D4FBC">
      <w:pPr>
        <w:spacing w:after="0"/>
        <w:ind w:left="120"/>
      </w:pPr>
      <w:r w:rsidRPr="00B8355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6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5559"/>
        <w:gridCol w:w="1990"/>
        <w:gridCol w:w="2274"/>
        <w:gridCol w:w="2359"/>
      </w:tblGrid>
      <w:tr w:rsidR="008E4620" w14:paraId="74F3CFE6" w14:textId="77777777" w:rsidTr="008E4620">
        <w:trPr>
          <w:trHeight w:val="238"/>
          <w:tblCellSpacing w:w="20" w:type="nil"/>
        </w:trPr>
        <w:tc>
          <w:tcPr>
            <w:tcW w:w="1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4994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E8B4BF" w14:textId="77777777" w:rsidR="008E4620" w:rsidRDefault="008E4620">
            <w:pPr>
              <w:spacing w:after="0"/>
              <w:ind w:left="135"/>
            </w:pPr>
          </w:p>
        </w:tc>
        <w:tc>
          <w:tcPr>
            <w:tcW w:w="5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AE491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CF7F24" w14:textId="77777777" w:rsidR="008E4620" w:rsidRDefault="008E46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D7A9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E4620" w14:paraId="5A2CC742" w14:textId="77777777" w:rsidTr="008E4620">
        <w:trPr>
          <w:trHeight w:val="23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B94F4" w14:textId="77777777" w:rsidR="008E4620" w:rsidRDefault="008E46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E2BC8" w14:textId="77777777" w:rsidR="008E4620" w:rsidRDefault="008E4620"/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62B27B0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25F662" w14:textId="77777777" w:rsidR="008E4620" w:rsidRDefault="008E4620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F69F4B3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DD74D5" w14:textId="77777777" w:rsidR="008E4620" w:rsidRDefault="008E4620">
            <w:pPr>
              <w:spacing w:after="0"/>
              <w:ind w:left="135"/>
            </w:pP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20D7E85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F85C92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66EE1D0E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2E524F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2BC8DAF9" w14:textId="77777777" w:rsidR="008E4620" w:rsidRPr="005918CD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и измерения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53854CD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BE292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7E2B635D" w14:textId="77777777" w:rsidR="008E4620" w:rsidRDefault="008E4620">
            <w:pPr>
              <w:spacing w:after="0"/>
              <w:ind w:left="135"/>
              <w:jc w:val="center"/>
            </w:pPr>
          </w:p>
        </w:tc>
      </w:tr>
      <w:tr w:rsidR="008E4620" w:rsidRPr="008E4620" w14:paraId="2A0688CA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7DD86C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6888D20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со смешанными числами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63EDCD1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4E23CA2" w14:textId="77777777" w:rsidR="008E4620" w:rsidRPr="00B83554" w:rsidRDefault="008E4620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663CD2B0" w14:textId="77777777" w:rsidR="008E4620" w:rsidRDefault="008E4620">
            <w:pPr>
              <w:spacing w:after="0"/>
              <w:ind w:left="135"/>
              <w:jc w:val="center"/>
            </w:pPr>
          </w:p>
        </w:tc>
      </w:tr>
      <w:tr w:rsidR="008E4620" w:rsidRPr="008E4620" w14:paraId="2160AA11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7BA6C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25E8D52A" w14:textId="77777777" w:rsidR="008E4620" w:rsidRPr="00B83554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и пропорции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7046605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6EA7FE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7D3AD2C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8E4620" w14:paraId="4A415ADC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4691D7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1F9BA55D" w14:textId="77777777" w:rsidR="008E4620" w:rsidRPr="00B83554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рациональными числами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3123996F" w14:textId="77777777" w:rsidR="008E4620" w:rsidRPr="00B83554" w:rsidRDefault="008E4620" w:rsidP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DC1F717" w14:textId="77777777" w:rsidR="008E4620" w:rsidRPr="00B83554" w:rsidRDefault="008E4620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5530F6E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8E4620" w14:paraId="463CEF05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847739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7829BD71" w14:textId="77777777" w:rsidR="008E4620" w:rsidRPr="00B83554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74559F9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3D87AB0" w14:textId="77777777" w:rsidR="008E4620" w:rsidRPr="00B83554" w:rsidRDefault="008E462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72E77E23" w14:textId="77777777" w:rsidR="008E4620" w:rsidRDefault="008E4620">
            <w:pPr>
              <w:spacing w:after="0"/>
              <w:ind w:left="135"/>
              <w:jc w:val="center"/>
            </w:pPr>
          </w:p>
        </w:tc>
      </w:tr>
      <w:tr w:rsidR="008E4620" w:rsidRPr="008E4620" w14:paraId="6BB55E51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AAA699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66A1600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57ECEF4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7A3C29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206C1DB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620" w:rsidRPr="00B83554" w14:paraId="49DD328B" w14:textId="77777777" w:rsidTr="008E4620">
        <w:trPr>
          <w:trHeight w:val="238"/>
          <w:tblCellSpacing w:w="20" w:type="nil"/>
        </w:trPr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7F03D5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59" w:type="dxa"/>
            <w:tcMar>
              <w:top w:w="50" w:type="dxa"/>
              <w:left w:w="100" w:type="dxa"/>
            </w:tcMar>
            <w:vAlign w:val="center"/>
          </w:tcPr>
          <w:p w14:paraId="466E0C72" w14:textId="77777777" w:rsidR="008E4620" w:rsidRPr="00B83554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06E0431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47A7C6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4A0289D4" w14:textId="77777777" w:rsidR="008E4620" w:rsidRDefault="008E4620">
            <w:pPr>
              <w:spacing w:after="0"/>
              <w:ind w:left="135"/>
              <w:jc w:val="center"/>
            </w:pPr>
          </w:p>
        </w:tc>
      </w:tr>
      <w:tr w:rsidR="008E4620" w14:paraId="0ACBF5D5" w14:textId="77777777" w:rsidTr="008E4620">
        <w:trPr>
          <w:trHeight w:val="23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8DF61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14:paraId="11CE60C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562C81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1 5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29A4185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4DA2972A" w14:textId="77777777"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DF53B" w14:textId="77777777"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05C381" w14:textId="77777777" w:rsidR="00EE7ECA" w:rsidRDefault="009D4FBC">
      <w:pPr>
        <w:spacing w:after="0"/>
        <w:ind w:left="120"/>
      </w:pPr>
      <w:bookmarkStart w:id="27" w:name="block-762968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2A1B6E" w14:textId="77777777"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9"/>
        <w:gridCol w:w="1114"/>
        <w:gridCol w:w="1841"/>
        <w:gridCol w:w="1910"/>
        <w:gridCol w:w="1347"/>
      </w:tblGrid>
      <w:tr w:rsidR="008E4620" w14:paraId="228D03B9" w14:textId="77777777" w:rsidTr="008E4620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B36A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1BBF72" w14:textId="77777777" w:rsidR="008E4620" w:rsidRDefault="008E4620">
            <w:pPr>
              <w:spacing w:after="0"/>
              <w:ind w:left="135"/>
            </w:pPr>
          </w:p>
        </w:tc>
        <w:tc>
          <w:tcPr>
            <w:tcW w:w="4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C1CAF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3515C0" w14:textId="77777777" w:rsidR="008E4620" w:rsidRDefault="008E46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05F1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C9DE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6217EE" w14:textId="77777777" w:rsidR="008E4620" w:rsidRDefault="008E4620">
            <w:pPr>
              <w:spacing w:after="0"/>
              <w:ind w:left="135"/>
            </w:pPr>
          </w:p>
        </w:tc>
      </w:tr>
      <w:tr w:rsidR="008E4620" w14:paraId="53715F86" w14:textId="77777777" w:rsidTr="008E46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485DC" w14:textId="77777777" w:rsidR="008E4620" w:rsidRDefault="008E46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FFE7E" w14:textId="77777777" w:rsidR="008E4620" w:rsidRDefault="008E4620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073231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169C0C" w14:textId="77777777" w:rsidR="008E4620" w:rsidRDefault="008E46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D5F03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E2CA3D" w14:textId="77777777" w:rsidR="008E4620" w:rsidRDefault="008E46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538F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17150E" w14:textId="77777777" w:rsidR="008E4620" w:rsidRDefault="008E4620">
            <w:pPr>
              <w:spacing w:after="0"/>
              <w:ind w:left="135"/>
            </w:pPr>
          </w:p>
        </w:tc>
        <w:tc>
          <w:tcPr>
            <w:tcW w:w="1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F6BD6" w14:textId="77777777" w:rsidR="008E4620" w:rsidRDefault="008E4620"/>
        </w:tc>
      </w:tr>
      <w:tr w:rsidR="008E4620" w:rsidRPr="008E4620" w14:paraId="016755D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6A8A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557A18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DDCDA9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99F6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50B2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028F397" w14:textId="77777777" w:rsidR="008E4620" w:rsidRDefault="008E4620">
            <w:pPr>
              <w:spacing w:after="0"/>
              <w:ind w:left="135"/>
            </w:pPr>
          </w:p>
        </w:tc>
      </w:tr>
      <w:tr w:rsidR="008E4620" w14:paraId="62CD5DA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55400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86DA8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179A3F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4F6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1D00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7261534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1B9F73F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B8DC48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B93D1F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56A8C3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26F3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1DBF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F2048AD" w14:textId="77777777" w:rsidR="008E4620" w:rsidRDefault="008E4620">
            <w:pPr>
              <w:spacing w:after="0"/>
              <w:ind w:left="135"/>
            </w:pPr>
          </w:p>
        </w:tc>
      </w:tr>
      <w:tr w:rsidR="008E4620" w:rsidRPr="005918CD" w14:paraId="5BF7C49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F30393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0F200A" w14:textId="77777777" w:rsidR="008E4620" w:rsidRPr="005918CD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Отрезок и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длина.Ломаная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Многоугольник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74CD030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B8FE3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BD81F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F0F033E" w14:textId="77777777" w:rsidR="008E4620" w:rsidRPr="005918CD" w:rsidRDefault="008E4620">
            <w:pPr>
              <w:spacing w:after="0"/>
              <w:ind w:left="135"/>
            </w:pPr>
          </w:p>
        </w:tc>
      </w:tr>
      <w:tr w:rsidR="008E4620" w:rsidRPr="008E4620" w14:paraId="4EC6D3B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B3D1FF5" w14:textId="77777777" w:rsidR="008E4620" w:rsidRPr="005918CD" w:rsidRDefault="008E4620">
            <w:pPr>
              <w:spacing w:after="0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2FFCAB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Отрезок и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длина.Ломаная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Многоугольник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A1026EC" w14:textId="77777777" w:rsidR="008E4620" w:rsidRPr="005918CD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1E2CF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6FD15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337FF53" w14:textId="77777777" w:rsidR="008E4620" w:rsidRPr="005918CD" w:rsidRDefault="008E4620">
            <w:pPr>
              <w:spacing w:after="0"/>
              <w:ind w:left="135"/>
            </w:pPr>
          </w:p>
        </w:tc>
      </w:tr>
      <w:tr w:rsidR="008E4620" w:rsidRPr="008E4620" w14:paraId="4774F65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CB62AC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94708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Отрезок и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длина.Ломаная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Многоугольник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0ACFEF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F595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2931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3613C82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2B2DC99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1A8A6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E3C200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 и угол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3A59691" w14:textId="77777777" w:rsidR="008E4620" w:rsidRPr="005918CD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E1358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8C233" w14:textId="77777777" w:rsidR="008E4620" w:rsidRPr="005918CD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C8F174F" w14:textId="77777777" w:rsidR="008E4620" w:rsidRPr="005918CD" w:rsidRDefault="008E4620">
            <w:pPr>
              <w:spacing w:after="0"/>
              <w:ind w:left="135"/>
            </w:pPr>
          </w:p>
        </w:tc>
      </w:tr>
      <w:tr w:rsidR="008E4620" w:rsidRPr="008E4620" w14:paraId="759B946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9BC90D" w14:textId="77777777" w:rsidR="008E4620" w:rsidRPr="005918CD" w:rsidRDefault="008E4620">
            <w:pPr>
              <w:spacing w:after="0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17CC2B9" w14:textId="77777777" w:rsidR="008E4620" w:rsidRPr="005918CD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 и угол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A472C97" w14:textId="77777777" w:rsidR="008E4620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6809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FCB4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925C259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070F54E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C9819B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2205309" w14:textId="77777777" w:rsidR="008E4620" w:rsidRPr="005918CD" w:rsidRDefault="008E4620" w:rsidP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D1E3EFC" w14:textId="77777777" w:rsidR="008E4620" w:rsidRDefault="008E4620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324A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23C7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95574BE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7028C97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237BCE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F58196E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1D46D7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9877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FA4E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C75C0E6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348D546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C6EB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54CEE7E" w14:textId="77777777" w:rsidR="008E4620" w:rsidRDefault="008E462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  натуральных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366480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59F0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3177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877884B" w14:textId="77777777" w:rsidR="008E4620" w:rsidRDefault="008E4620">
            <w:pPr>
              <w:spacing w:after="0"/>
              <w:ind w:left="135"/>
            </w:pPr>
          </w:p>
        </w:tc>
      </w:tr>
      <w:tr w:rsidR="008E4620" w14:paraId="0A60A0F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CEADED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9738A2A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0883F9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CE8B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7779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C33928D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4A4B9CC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80CC8D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821CD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3999FE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7358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E78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DA3FA58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5164309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1C9BEC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3A7CAC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71A236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C353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1D42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DD386FF" w14:textId="77777777" w:rsidR="008E4620" w:rsidRDefault="008E4620">
            <w:pPr>
              <w:spacing w:after="0"/>
              <w:ind w:left="135"/>
            </w:pPr>
          </w:p>
        </w:tc>
      </w:tr>
      <w:tr w:rsidR="008E4620" w:rsidRPr="008E4620" w14:paraId="5B85353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BA965A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CAD8C1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8E5033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8FDF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3D44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023A93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17A05E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5728B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AC1D4F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914C5F4" w14:textId="77777777" w:rsidR="008E4620" w:rsidRPr="00AA55EC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AE586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43540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3BB9D90" w14:textId="77777777" w:rsidR="008E4620" w:rsidRPr="00AA55EC" w:rsidRDefault="008E4620">
            <w:pPr>
              <w:spacing w:after="0"/>
              <w:ind w:left="135"/>
            </w:pPr>
          </w:p>
        </w:tc>
      </w:tr>
      <w:tr w:rsidR="008E4620" w:rsidRPr="00B83554" w14:paraId="585DE79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140D67E" w14:textId="77777777" w:rsidR="008E4620" w:rsidRPr="00AA55EC" w:rsidRDefault="008E4620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F71715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E171BE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772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3CD5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4EA384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B48839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58A4CB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5AEFA67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4C9120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F48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3CD2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521CAF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E861AC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EDFE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050B247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2D42FCD" w14:textId="77777777" w:rsidR="008E4620" w:rsidRPr="00AA55EC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A956D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35B27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D4CB7DF" w14:textId="77777777" w:rsidR="008E4620" w:rsidRPr="00AA55EC" w:rsidRDefault="008E4620">
            <w:pPr>
              <w:spacing w:after="0"/>
              <w:ind w:left="135"/>
            </w:pPr>
          </w:p>
        </w:tc>
      </w:tr>
      <w:tr w:rsidR="008E4620" w:rsidRPr="00B83554" w14:paraId="7B34703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9BE57E7" w14:textId="77777777" w:rsidR="008E4620" w:rsidRPr="00AA55EC" w:rsidRDefault="008E4620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63F0C7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BCDF90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6C26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BD85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6D80215" w14:textId="77777777" w:rsidR="008E4620" w:rsidRDefault="008E4620">
            <w:pPr>
              <w:spacing w:after="0"/>
              <w:ind w:left="135"/>
            </w:pPr>
          </w:p>
        </w:tc>
      </w:tr>
      <w:tr w:rsidR="008E4620" w14:paraId="41D6A77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5C1D7C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87FD96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C4957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6EDE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120D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054B55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247864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2E2EB7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670751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349086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A2A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458C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C9DCDD6" w14:textId="77777777" w:rsidR="008E4620" w:rsidRDefault="008E4620">
            <w:pPr>
              <w:spacing w:after="0"/>
              <w:ind w:left="135"/>
            </w:pPr>
          </w:p>
        </w:tc>
      </w:tr>
      <w:tr w:rsidR="008E4620" w14:paraId="6870C83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F6FC5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A3BE921" w14:textId="77777777" w:rsidR="008E4620" w:rsidRPr="009D4FBC" w:rsidRDefault="008E4620" w:rsidP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76B682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6D5B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0AC0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B93B838" w14:textId="77777777" w:rsidR="008E4620" w:rsidRDefault="008E4620">
            <w:pPr>
              <w:spacing w:after="0"/>
              <w:ind w:left="135"/>
            </w:pPr>
          </w:p>
        </w:tc>
      </w:tr>
      <w:tr w:rsidR="008E4620" w14:paraId="29394C1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9BD1AE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6BDE99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EB7C96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67C6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FBC0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66E6537" w14:textId="77777777" w:rsidR="008E4620" w:rsidRDefault="008E4620">
            <w:pPr>
              <w:spacing w:after="0"/>
              <w:ind w:left="135"/>
            </w:pPr>
          </w:p>
        </w:tc>
      </w:tr>
      <w:tr w:rsidR="008E4620" w14:paraId="5CCCBB2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28B5D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2D4EEB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DD7CF9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44C5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0A58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34C022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D85DE3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535C3B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AA2A59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CB8593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3835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3BF0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49488DA" w14:textId="77777777" w:rsidR="008E4620" w:rsidRDefault="008E4620">
            <w:pPr>
              <w:spacing w:after="0"/>
              <w:ind w:left="135"/>
            </w:pPr>
          </w:p>
        </w:tc>
      </w:tr>
      <w:tr w:rsidR="008E4620" w14:paraId="30103EA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3AA96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253375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D7E1A5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5FF8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8F98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3B9398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FE9B67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A41636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98EC66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55F080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308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0D1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416B4C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7C13CA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4093C0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14FF79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3DA0DA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BC46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A3E0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BEA0BE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5CF455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40645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056A570" w14:textId="77777777" w:rsidR="008E4620" w:rsidRPr="00AA55E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715A43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76E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F4A9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09C525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5CE450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BA35A3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4C9D53D" w14:textId="77777777" w:rsidR="008E4620" w:rsidRPr="00AA55E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E066165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35089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56061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D0F1D16" w14:textId="77777777" w:rsidR="008E4620" w:rsidRPr="00AA55EC" w:rsidRDefault="008E4620">
            <w:pPr>
              <w:spacing w:after="0"/>
              <w:ind w:left="135"/>
            </w:pPr>
          </w:p>
        </w:tc>
      </w:tr>
      <w:tr w:rsidR="008E4620" w:rsidRPr="00B83554" w14:paraId="4031805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53A5430" w14:textId="77777777" w:rsidR="008E4620" w:rsidRPr="00AA55EC" w:rsidRDefault="008E4620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9BC95F1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2D13CF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C46E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862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335CF8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5BD6FB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1623A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A61F25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A9BC4E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ED4E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B425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64BFC6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AB83F2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73CDE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8AF95AC" w14:textId="77777777" w:rsidR="008E4620" w:rsidRPr="00AA55E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30DD781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1388B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30DAD" w14:textId="77777777" w:rsidR="008E4620" w:rsidRPr="00AA55EC" w:rsidRDefault="008E4620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020963E" w14:textId="77777777" w:rsidR="008E4620" w:rsidRPr="00AA55EC" w:rsidRDefault="008E4620">
            <w:pPr>
              <w:spacing w:after="0"/>
              <w:ind w:left="135"/>
            </w:pPr>
          </w:p>
        </w:tc>
      </w:tr>
      <w:tr w:rsidR="008E4620" w:rsidRPr="00B83554" w14:paraId="1B0B60E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5B8712" w14:textId="77777777" w:rsidR="008E4620" w:rsidRPr="00AA55EC" w:rsidRDefault="008E4620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759977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31415C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46EE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048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7A1C34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4BF9F7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90344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D32B63A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D85A38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ECDA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368B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54018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8EE7FD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54CBE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E1E4D0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7EF58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DA43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B51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E7DD8E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F82820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AB64E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A4AA6D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CEE82E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0D61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2526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4E0F52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82128C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CC3BF3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C8C0F2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42F1BE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E054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D034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3E2B0A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02C737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B2659C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4DCD1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8C23AA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216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4DFB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7A6639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11E0A6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4572C8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F53C74E" w14:textId="77777777" w:rsidR="008E4620" w:rsidRPr="009D4FBC" w:rsidRDefault="008E4620" w:rsidP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C11BEC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77AF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C78E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706E10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994A09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8829BF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5A523B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B5757E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3220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CADA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D2F7E7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2EE1A5B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5E0F01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16736F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FB4535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DC72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E3D3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B7F789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AE5D8B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375F05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E915CC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9A0C97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D69D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1486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6324F5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6664F2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EB7E16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F4E64F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D831A1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CA21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3665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5E9AF2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2E83DE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F737A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01FBDA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CBB159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839F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4991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941D19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B62CD1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29A876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D4949C4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F9FCBC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8860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9948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362DEEB" w14:textId="77777777" w:rsidR="008E4620" w:rsidRDefault="008E4620">
            <w:pPr>
              <w:spacing w:after="0"/>
              <w:ind w:left="135"/>
            </w:pPr>
          </w:p>
        </w:tc>
      </w:tr>
      <w:tr w:rsidR="008E4620" w14:paraId="6685E93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61E39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E64C63C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B15D6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CD30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94E7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8D44CF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1AD56E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A4FE75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6B266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7AD654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26A0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A21F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37542D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5F7794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1EC25D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B74E3A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E4F48A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207B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F501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F80ADA5" w14:textId="77777777" w:rsidR="008E4620" w:rsidRDefault="008E4620">
            <w:pPr>
              <w:spacing w:after="0"/>
              <w:ind w:left="135"/>
            </w:pPr>
          </w:p>
        </w:tc>
      </w:tr>
      <w:tr w:rsidR="008E4620" w14:paraId="7E837F0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F4A4F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16A2B9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1181E9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A910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A6A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964AE1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4C67F5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5ACC47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FF93D5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7B2994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F29D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5BA6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B2E022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D8715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E1031F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E5A29F2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40818E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1519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382E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C12374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93519E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5818DB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26BEB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76F11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DFDC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CD3B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DC3F8D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99AAF6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530621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C2F6FF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2E6E9E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87CA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36A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CDDCF3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872E11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E4794D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B263CE5" w14:textId="77777777" w:rsidR="008E4620" w:rsidRPr="009D4FBC" w:rsidRDefault="008E4620" w:rsidP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4FB04E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787A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BEF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DD0444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0E9ED8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A32849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F15DFF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53EB0C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4B5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327B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59831D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A64E3F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94B494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8465FA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ED0D74F" w14:textId="77777777" w:rsidR="008E4620" w:rsidRPr="00CB7371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0CC10" w14:textId="77777777" w:rsidR="008E4620" w:rsidRPr="00CB7371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15DE7" w14:textId="77777777" w:rsidR="008E4620" w:rsidRPr="00CB7371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A7C2376" w14:textId="77777777" w:rsidR="008E4620" w:rsidRPr="00CB7371" w:rsidRDefault="008E4620">
            <w:pPr>
              <w:spacing w:after="0"/>
              <w:ind w:left="135"/>
            </w:pPr>
          </w:p>
        </w:tc>
      </w:tr>
      <w:tr w:rsidR="008E4620" w:rsidRPr="00B83554" w14:paraId="39FB06A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899042" w14:textId="77777777" w:rsidR="008E4620" w:rsidRPr="00CB7371" w:rsidRDefault="008E4620">
            <w:pPr>
              <w:spacing w:after="0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70098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02B03F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41F3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DED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92EC7A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EF86B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E3A46E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CBEBB6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C28FE5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337B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D19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57C3D0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E4387B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E10BF1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7F2181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F35376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AD5F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F281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281DF8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56870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FB99F2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F1AFC12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94530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449E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46D6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904CDE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F0BF8F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86234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03520D" w14:textId="77777777" w:rsidR="008E4620" w:rsidRPr="00CB7371" w:rsidRDefault="008E46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Объемы.Объем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параллелеппипеда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B6F839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8A4B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36D9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340691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BA25CA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95BD53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31011AC" w14:textId="77777777" w:rsidR="008E4620" w:rsidRDefault="008E46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Объемы.Объем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параллелеппипеда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A82DA3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A249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A2F3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1D2F92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1B9343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C8F01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DB0A882" w14:textId="77777777" w:rsidR="008E4620" w:rsidRDefault="008E46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Объемы.Объем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параллелеппипеда</w:t>
            </w:r>
            <w:proofErr w:type="spellEnd"/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D3D558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5D3E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F654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CFCB07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6CBEF3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141F4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401D592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56B118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CAA4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C78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E5C5303" w14:textId="77777777" w:rsidR="008E4620" w:rsidRDefault="008E4620">
            <w:pPr>
              <w:spacing w:after="0"/>
              <w:ind w:left="135"/>
            </w:pPr>
          </w:p>
        </w:tc>
      </w:tr>
      <w:tr w:rsidR="008E4620" w14:paraId="53F9014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8A4FBE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C60AE8D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41524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DB9D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EA27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8EBFF7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9F3EEE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2B1F95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0B6AF6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B7402D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DFF0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E3C6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86F715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C693FA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E21BA3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EF27C38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79443D0" w14:textId="77777777" w:rsidR="008E4620" w:rsidRPr="00CB7371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A69BE" w14:textId="77777777" w:rsidR="008E4620" w:rsidRPr="00CB7371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75625" w14:textId="77777777" w:rsidR="008E4620" w:rsidRPr="00CB7371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670A527" w14:textId="77777777" w:rsidR="008E4620" w:rsidRPr="00CB7371" w:rsidRDefault="008E4620">
            <w:pPr>
              <w:spacing w:after="0"/>
              <w:ind w:left="135"/>
            </w:pPr>
          </w:p>
        </w:tc>
      </w:tr>
      <w:tr w:rsidR="008E4620" w14:paraId="6A974C8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BC8112" w14:textId="77777777" w:rsidR="008E4620" w:rsidRPr="00CB7371" w:rsidRDefault="008E4620">
            <w:pPr>
              <w:spacing w:after="0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6B09CB4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0788753" w14:textId="77777777" w:rsidR="008E4620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C3E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8AD6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1C0A5A7" w14:textId="77777777" w:rsidR="008E4620" w:rsidRDefault="008E4620">
            <w:pPr>
              <w:spacing w:after="0"/>
              <w:ind w:left="135"/>
            </w:pPr>
          </w:p>
        </w:tc>
      </w:tr>
      <w:tr w:rsidR="008E4620" w14:paraId="03BFFDE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95F75D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E3885AE" w14:textId="77777777" w:rsidR="008E4620" w:rsidRPr="00CB7371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96D567B" w14:textId="77777777" w:rsidR="008E4620" w:rsidRDefault="008E4620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B604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A964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FF525D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FC084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77C9CC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2973C9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EFB11B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281A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5BA9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725010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FB7CCB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D61E7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55B046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FC3FEF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827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23D6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51ABAD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B9C0EC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9369B8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EF918E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53C483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BC6C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5240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374A7D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4290CF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EFD4C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7C323D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442126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978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55F3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DC30A6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D61334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5E2CFA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943DE9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BEA91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A6CB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A794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D6BAB34" w14:textId="77777777" w:rsidR="008E4620" w:rsidRDefault="008E4620">
            <w:pPr>
              <w:spacing w:after="0"/>
              <w:ind w:left="135"/>
            </w:pPr>
          </w:p>
        </w:tc>
      </w:tr>
      <w:tr w:rsidR="008E4620" w14:paraId="647FE51B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F865A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5FDEF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0F90E1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E149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7EFD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E080968" w14:textId="77777777" w:rsidR="008E4620" w:rsidRDefault="008E4620">
            <w:pPr>
              <w:spacing w:after="0"/>
              <w:ind w:left="135"/>
            </w:pPr>
          </w:p>
        </w:tc>
      </w:tr>
      <w:tr w:rsidR="008E4620" w14:paraId="0776009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9853C1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75FEF5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66CB48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7023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3AB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C281E8" w14:textId="77777777" w:rsidR="008E4620" w:rsidRDefault="008E4620">
            <w:pPr>
              <w:spacing w:after="0"/>
              <w:ind w:left="135"/>
            </w:pPr>
          </w:p>
        </w:tc>
      </w:tr>
      <w:tr w:rsidR="008E4620" w14:paraId="40A36D3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500E5B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E7A517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дробей с одинаковыми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592FDF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6DD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E9E7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2B1B1C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1F3166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8A0DE9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E8764DA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дробей с одинаковыми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B34C28F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8A6B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182B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8C183F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05BE2A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5AF5BC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3611D36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дробей с одинаковыми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FAA8FBD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9077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F8CB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745018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DB4EBB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01289D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23DE167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AFD1B63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07F2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BD5D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C78441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A3C863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C3F03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E48B22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5BA86EB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6D0F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B8DA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F15945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F79D90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EF692D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6B792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A129DC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B133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CE28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66A00D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EC38BC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88D4A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C534AC9" w14:textId="77777777" w:rsidR="008E4620" w:rsidRPr="009D4FBC" w:rsidRDefault="008E4620" w:rsidP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268D05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E8D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EE6E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2CD858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E91B2E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ED612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587340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EE410B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309D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D352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66CEDE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A660BA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6883CE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3962C3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329E9F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2130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F36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5A56FC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2E4846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7D9703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BB3AFF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771C46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7CB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910A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6EFF66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44FDFC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3B8705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BB4674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9D4FBC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C8A791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5A82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1A16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139210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B1176B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48DBC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124AFF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77EAF6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BF03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A3F3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3B93D9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E9C9CC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804DB4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D5DB3A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EC1B44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D105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95EE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519C63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725AAF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936890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C33C77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9788FC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093D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3A08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353231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92A338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1C28E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259428F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55B6DB2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C285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49A4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8CF554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044781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308B26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FB07E11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0E146EB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A58B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98EC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46B07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CEC6FE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C10C1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F98521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C75146F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DD1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E5FB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45B14C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CDE1E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58D8A2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1FA75A0" w14:textId="77777777" w:rsidR="008E4620" w:rsidRPr="00716F97" w:rsidRDefault="008E4620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Сравнение,сложение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дробей с разными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07F6B72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9B29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5B50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C0DD94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4C664D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0602F2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4FD31D8" w14:textId="77777777" w:rsidR="008E4620" w:rsidRPr="00716F97" w:rsidRDefault="008E4620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Сравнение,сложение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дробей с разными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06E2D65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0545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0162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19E7E6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836177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A16D56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905E00E" w14:textId="77777777" w:rsidR="008E4620" w:rsidRPr="00716F97" w:rsidRDefault="008E4620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Сравнение,сложение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дробей с разными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1715ACB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4F23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C107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5D0E78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1EBF64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E2EEB7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90D5AFA" w14:textId="77777777" w:rsidR="008E4620" w:rsidRPr="00716F97" w:rsidRDefault="008E4620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Сравнение,сложение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дробей с разными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067FB9E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CAB3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186D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18EDDD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BC2FAE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4530C3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10918F5" w14:textId="77777777" w:rsidR="008E4620" w:rsidRPr="00716F97" w:rsidRDefault="008E4620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Сравнение,сложение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дробей с разными знаменателями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50F73EE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F2DE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1CD5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F5F603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93AADC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220C3F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E0AB63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BFD53D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7371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9B6E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2CAFA04" w14:textId="77777777" w:rsidR="008E4620" w:rsidRDefault="008E4620">
            <w:pPr>
              <w:spacing w:after="0"/>
              <w:ind w:left="135"/>
            </w:pPr>
          </w:p>
        </w:tc>
      </w:tr>
      <w:tr w:rsidR="008E4620" w14:paraId="6A8F0C0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B29689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E9E0C7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05055F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EDBC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2C6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C028B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014152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CCC5F0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76743A7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F9B0D8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3905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4795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8CF2F5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966807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7C6C2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4F19F2" w14:textId="77777777" w:rsidR="008E4620" w:rsidRPr="00716F97" w:rsidRDefault="008E4620" w:rsidP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AA32EDB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96E8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1611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096B6E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0BF78B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C5A20C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8A7D9C0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A599B7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E736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E3FB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92E13C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197987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C86775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9E332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91D5AF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6F8D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429E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2F8D47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1B3D18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FC13F7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3AD56AF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E33AD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5E81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63A1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ADF3583" w14:textId="77777777" w:rsidR="008E4620" w:rsidRDefault="008E4620">
            <w:pPr>
              <w:spacing w:after="0"/>
              <w:ind w:left="135"/>
            </w:pPr>
          </w:p>
        </w:tc>
      </w:tr>
      <w:tr w:rsidR="008E4620" w14:paraId="4CB702E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A79047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FAD8227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E66F71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2474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48C4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C55C5B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FEF55F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3F71B8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E6F78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CB3FEA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DB82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F1F7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6F7DE8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D68F19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C0C5E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D7445F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0AC1C6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A337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5683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B1B2BB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AEE88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E09835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DFFF3F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F3E813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060A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8540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D7BC82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1FB84C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F1B988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0B734D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F72954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5FD6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7C66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5342FF1" w14:textId="77777777" w:rsidR="008E4620" w:rsidRDefault="008E4620">
            <w:pPr>
              <w:spacing w:after="0"/>
              <w:ind w:left="135"/>
            </w:pPr>
          </w:p>
        </w:tc>
      </w:tr>
      <w:tr w:rsidR="008E4620" w14:paraId="2883BC8B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22B0D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2E8334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104039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A4E5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C169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DABF83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F27561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E4E02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779540C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49A3C8F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1F88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7AD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239A86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36B41D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31E347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8D005DC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F7DA515" w14:textId="77777777" w:rsidR="008E4620" w:rsidRDefault="008E4620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3008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721A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BC3579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2DF440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4C9799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4AA7AB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B0F10B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1A5F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8818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69E8DA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9AFDD5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A40DA9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50DBE6D" w14:textId="77777777" w:rsidR="008E4620" w:rsidRPr="00716F97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B4F15A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F123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9D0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563F0D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69D0E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ACBFEB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EF6B83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A05459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42C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E1B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8752E1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B663ED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47F050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F0CDB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C1095B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D263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0BCF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A1D27A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6EEB6E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C85C18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25E48F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621D4F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2F7A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3437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C1013DC" w14:textId="77777777" w:rsidR="008E4620" w:rsidRDefault="008E4620">
            <w:pPr>
              <w:spacing w:after="0"/>
              <w:ind w:left="135"/>
            </w:pPr>
          </w:p>
        </w:tc>
      </w:tr>
      <w:tr w:rsidR="008E4620" w14:paraId="3A93B73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EB0F4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AB54D4A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862E27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65C6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484B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644F08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273C1B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FE8C65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00EFAFC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9BF7288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9B53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9780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30DE90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410F9F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DDBDF6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163C5F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B16ED12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175E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3DDE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E44C45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FAEDDA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A51993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6EFCA9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7DFD601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1D2C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11EF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52F07A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36B5A4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2791A6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AF745CC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B3D9587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E1D9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29AA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054B0E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41EE66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8742BD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BC2B836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821D90A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0445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B03F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7F306D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581D7D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07AFF1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985D88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5491E3F" w14:textId="77777777" w:rsidR="008E4620" w:rsidRPr="008B508B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A29AF" w14:textId="77777777" w:rsidR="008E4620" w:rsidRPr="008B508B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DED67" w14:textId="77777777" w:rsidR="008E4620" w:rsidRPr="008B508B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8493F31" w14:textId="77777777" w:rsidR="008E4620" w:rsidRPr="008B508B" w:rsidRDefault="008E4620">
            <w:pPr>
              <w:spacing w:after="0"/>
              <w:ind w:left="135"/>
            </w:pPr>
          </w:p>
        </w:tc>
      </w:tr>
      <w:tr w:rsidR="008E4620" w:rsidRPr="00B83554" w14:paraId="386175C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1431800" w14:textId="77777777" w:rsidR="008E4620" w:rsidRPr="008B508B" w:rsidRDefault="008E4620">
            <w:pPr>
              <w:spacing w:after="0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FC5BE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D5E13E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E03E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888F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48C241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E42B2F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F021B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04B56AE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54937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70E72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1F55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83EFBB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C77E74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FD8456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EB8FE9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5FC8B0D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F4E6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FE01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AE3E8C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37DBB9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EF097C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EFAEF2D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BB67B5F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7C64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D5DD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3B4E93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D7B09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92E43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349700A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35BFE9B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36B6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B57B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AE1859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1AA8E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9E6EA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108597B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85DA8D7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2FBD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39E9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2874DD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617155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4CFB8A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FEBEB29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8A94D79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E030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72F3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8FAF44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5F8148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9B0E1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D784D84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B428D88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C664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BE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8F665A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D95892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373AB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D4F5AC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2E183E1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D11A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AEF0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5E0318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FB1C7A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CBA4AC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1D33F9B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03C078F" w14:textId="77777777" w:rsidR="008E4620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AC22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73DC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F095BB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556B66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44B68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1BD5C7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3E500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AFA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5B2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E97B7D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4D7E9E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A9FD30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70607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2312DF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D1ED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419B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A6B102B" w14:textId="77777777" w:rsidR="008E4620" w:rsidRDefault="008E4620">
            <w:pPr>
              <w:spacing w:after="0"/>
              <w:ind w:left="135"/>
            </w:pPr>
          </w:p>
        </w:tc>
      </w:tr>
      <w:tr w:rsidR="008E4620" w14:paraId="5ADCDC4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A35D8D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ECC0B8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4E394C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EB85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2774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A260BC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4F499B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5FCA2F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8056C2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312B60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E550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FEA3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3784A0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B7B0B0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B8DE3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D319F53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3BA079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2474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47E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2D95DF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78A73E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6408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A9D7C3C" w14:textId="77777777" w:rsidR="008E4620" w:rsidRPr="008B508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6B3BC5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E79A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DE02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4ACDB89" w14:textId="77777777" w:rsidR="008E4620" w:rsidRDefault="008E4620">
            <w:pPr>
              <w:spacing w:after="0"/>
              <w:ind w:left="135"/>
            </w:pPr>
          </w:p>
        </w:tc>
      </w:tr>
      <w:tr w:rsidR="008E4620" w14:paraId="6C15D03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8E623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25B331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FC317E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7BA2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D327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6F630A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7E2F38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BE0C62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91DFA91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E225BF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E59D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A2BE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AB42F9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76E59F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8A6352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B52C7B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1C5163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3230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3FA4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9F5E9E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DD11FD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F7D6B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988B4B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C89C67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0AC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3582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3996B7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1B8154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BE643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16D91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893E6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258D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6F9B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5E596A7" w14:textId="77777777" w:rsidR="008E4620" w:rsidRDefault="008E4620">
            <w:pPr>
              <w:spacing w:after="0"/>
              <w:ind w:left="135"/>
            </w:pPr>
          </w:p>
        </w:tc>
      </w:tr>
      <w:tr w:rsidR="008E4620" w14:paraId="70609867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03D3C4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3E0B3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F41294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8682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042D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EB1CF96" w14:textId="77777777" w:rsidR="008E4620" w:rsidRDefault="008E4620">
            <w:pPr>
              <w:spacing w:after="0"/>
              <w:ind w:left="135"/>
            </w:pPr>
          </w:p>
        </w:tc>
      </w:tr>
      <w:tr w:rsidR="008E4620" w14:paraId="565DD0D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4C388C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C6205C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78500A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6100E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2D4C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4B8F0F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DBEFA1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822643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A6C233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190EC5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8D31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7572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FB72A5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E3CCCD0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28C3EC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950777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F04B62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DA5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35D2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FA464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513E653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8A28B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49F16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7BF5B0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40E7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76F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8EC223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ED6037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77A66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437128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FCFD5AE" w14:textId="77777777" w:rsidR="008E4620" w:rsidRPr="008B508B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57D67" w14:textId="77777777" w:rsidR="008E4620" w:rsidRPr="008B508B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8C8BB" w14:textId="77777777" w:rsidR="008E4620" w:rsidRPr="008B508B" w:rsidRDefault="008E4620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69B8DA" w14:textId="77777777" w:rsidR="008E4620" w:rsidRPr="008B508B" w:rsidRDefault="008E4620">
            <w:pPr>
              <w:spacing w:after="0"/>
              <w:ind w:left="135"/>
            </w:pPr>
          </w:p>
        </w:tc>
      </w:tr>
      <w:tr w:rsidR="008E4620" w:rsidRPr="00B83554" w14:paraId="101BD35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34F9B36" w14:textId="77777777" w:rsidR="008E4620" w:rsidRPr="008B508B" w:rsidRDefault="008E4620">
            <w:pPr>
              <w:spacing w:after="0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023C4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0CEA16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35FD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15A8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80AE48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C1107A8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86BAB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9B6EF9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A11D17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D8DC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428E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AB25FE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CA9033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5F925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17D28E9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997335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82E2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02AF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FED55E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AF7E52C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AEE0C7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960C16A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FE8E257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FED7C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68BA3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BA79AAB" w14:textId="77777777" w:rsidR="008E4620" w:rsidRPr="002E6E50" w:rsidRDefault="008E4620">
            <w:pPr>
              <w:spacing w:after="0"/>
              <w:ind w:left="135"/>
            </w:pPr>
          </w:p>
        </w:tc>
      </w:tr>
      <w:tr w:rsidR="008E4620" w14:paraId="26A0820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31FA479" w14:textId="77777777" w:rsidR="008E4620" w:rsidRPr="002E6E50" w:rsidRDefault="008E4620">
            <w:pPr>
              <w:spacing w:after="0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FF5877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95B45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826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DA41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46C664A" w14:textId="77777777" w:rsidR="008E4620" w:rsidRDefault="008E4620">
            <w:pPr>
              <w:spacing w:after="0"/>
              <w:ind w:left="135"/>
            </w:pPr>
          </w:p>
        </w:tc>
      </w:tr>
      <w:tr w:rsidR="008E4620" w14:paraId="4E74085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A8F2A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A72B029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CDD028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651D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DFD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CA77AC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F2E12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471416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7E61A8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194834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D63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173B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D71240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A635A39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5B37BA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9B1573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592B29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964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03E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AD751C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00C67DE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089058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A647E3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D20B79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0EE7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8D1F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1DC24C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08240DA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F9749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AFA5629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0C8618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22A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9E08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867F29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9C629D6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FEC8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C555662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0DFAF3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958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DF6E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336375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4BE25F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23FE07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7931A63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16803A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2217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BE59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E92E32F" w14:textId="77777777" w:rsidR="008E4620" w:rsidRDefault="008E4620">
            <w:pPr>
              <w:spacing w:after="0"/>
              <w:ind w:left="135"/>
            </w:pPr>
          </w:p>
        </w:tc>
      </w:tr>
      <w:tr w:rsidR="008E4620" w14:paraId="0EDA1402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38073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79A55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CC9DF9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27E0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A209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BC154B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B699ECD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F3E4E0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443DF9E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AE6AD6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63B2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91E9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FC665C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1C85FA5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DFDF80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206740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D25EC2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0546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3BA6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6E2F55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567CC11" w14:textId="77777777" w:rsidTr="008E4620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0A1A7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1A5A1FF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A445C8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F477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4A48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3A886CA" w14:textId="77777777" w:rsidR="008E4620" w:rsidRDefault="008E4620">
            <w:pPr>
              <w:spacing w:after="0"/>
              <w:ind w:left="135"/>
            </w:pPr>
          </w:p>
        </w:tc>
      </w:tr>
      <w:tr w:rsidR="008E4620" w14:paraId="11113C8C" w14:textId="77777777" w:rsidTr="008E4620">
        <w:trPr>
          <w:gridAfter w:val="1"/>
          <w:wAfter w:w="134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C8BC1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E5A545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15BC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BA0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5D4C8EB7" w14:textId="77777777"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BE3BC" w14:textId="77777777"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626"/>
        <w:gridCol w:w="1190"/>
        <w:gridCol w:w="1841"/>
        <w:gridCol w:w="1910"/>
        <w:gridCol w:w="1347"/>
      </w:tblGrid>
      <w:tr w:rsidR="008E4620" w14:paraId="6033A9D1" w14:textId="77777777" w:rsidTr="008E4620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C9AA9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36066F" w14:textId="77777777" w:rsidR="008E4620" w:rsidRDefault="008E4620">
            <w:pPr>
              <w:spacing w:after="0"/>
              <w:ind w:left="135"/>
            </w:pPr>
          </w:p>
        </w:tc>
        <w:tc>
          <w:tcPr>
            <w:tcW w:w="3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19D47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1B752C" w14:textId="77777777" w:rsidR="008E4620" w:rsidRDefault="008E46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B04A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E7B8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F66D84" w14:textId="77777777" w:rsidR="008E4620" w:rsidRDefault="008E4620">
            <w:pPr>
              <w:spacing w:after="0"/>
              <w:ind w:left="135"/>
            </w:pPr>
          </w:p>
        </w:tc>
      </w:tr>
      <w:tr w:rsidR="008E4620" w14:paraId="128DDC1E" w14:textId="77777777" w:rsidTr="008E46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6A78B" w14:textId="77777777" w:rsidR="008E4620" w:rsidRDefault="008E46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6598F" w14:textId="77777777" w:rsidR="008E4620" w:rsidRDefault="008E4620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B6A987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926D13" w14:textId="77777777" w:rsidR="008E4620" w:rsidRDefault="008E46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F1AE4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675E05" w14:textId="77777777" w:rsidR="008E4620" w:rsidRDefault="008E46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EA5D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7D1E41" w14:textId="77777777" w:rsidR="008E4620" w:rsidRDefault="008E46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E9072" w14:textId="77777777" w:rsidR="008E4620" w:rsidRDefault="008E4620"/>
        </w:tc>
      </w:tr>
      <w:tr w:rsidR="008E4620" w:rsidRPr="008E4620" w14:paraId="607916F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4238F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2908CA2" w14:textId="77777777" w:rsidR="008E4620" w:rsidRPr="009D4FBC" w:rsidRDefault="008E4620" w:rsidP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701D7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60B7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2631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F5BA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1EEA84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073891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B5F963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11B74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12B0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DB97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1BE7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1AC693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BAFF0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FD6180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6429F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9F04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277B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8086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C88EF5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4C8FA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A3020D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686E7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1771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33E6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D7EA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F6D84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C52BDB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D44D88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3415C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43F7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4BA8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5EE7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30528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D4C48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383947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9E30F3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A979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6CFC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CECA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9D00C7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DB16D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908952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4F62B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B0D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C0DB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7CF8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8C0F35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7BCB9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13D16F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A7292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15BD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DD95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7D751" w14:textId="77777777" w:rsidR="008E4620" w:rsidRDefault="008E4620">
            <w:pPr>
              <w:spacing w:after="0"/>
              <w:ind w:left="135"/>
            </w:pPr>
          </w:p>
        </w:tc>
      </w:tr>
      <w:tr w:rsidR="008E4620" w14:paraId="2785662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43F95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3C25DC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951C0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FEB0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C91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9C8D4" w14:textId="77777777" w:rsidR="008E4620" w:rsidRDefault="008E4620">
            <w:pPr>
              <w:spacing w:after="0"/>
              <w:ind w:left="135"/>
            </w:pPr>
          </w:p>
        </w:tc>
      </w:tr>
      <w:tr w:rsidR="008E4620" w14:paraId="4250A68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ABC78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0130B3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A32B0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5AB4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82AB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C891A" w14:textId="77777777" w:rsidR="008E4620" w:rsidRDefault="008E4620">
            <w:pPr>
              <w:spacing w:after="0"/>
              <w:ind w:left="135"/>
            </w:pPr>
          </w:p>
        </w:tc>
      </w:tr>
      <w:tr w:rsidR="008E4620" w14:paraId="7EDA4A4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129C1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3FAAD3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D3094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499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B899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AED2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3CBEB7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75FA34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B0720B9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B7F3BC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675E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5E29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2226D" w14:textId="77777777" w:rsidR="008E4620" w:rsidRDefault="008E4620">
            <w:pPr>
              <w:spacing w:after="0"/>
              <w:ind w:left="135"/>
            </w:pPr>
          </w:p>
        </w:tc>
      </w:tr>
      <w:tr w:rsidR="008E4620" w14:paraId="10D2ED4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144DB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2F6C630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01E15A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2597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E752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24ED5" w14:textId="77777777" w:rsidR="008E4620" w:rsidRDefault="008E4620">
            <w:pPr>
              <w:spacing w:after="0"/>
              <w:ind w:left="135"/>
            </w:pPr>
          </w:p>
        </w:tc>
      </w:tr>
      <w:tr w:rsidR="008E4620" w14:paraId="68851FE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E58AB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F078B16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F6FA77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7EC8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9B34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FD2D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F0D71D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26767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C9B1231" w14:textId="77777777" w:rsidR="008E4620" w:rsidRPr="009D4FBC" w:rsidRDefault="008E4620" w:rsidP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15914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43D5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1406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1033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D328ED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1D543B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D945C3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числовой информации в круговых диаграммах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A35AF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8DA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BA2D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354D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DD7D7E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79D833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0BF19D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50010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58B1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6E2A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2EC74" w14:textId="77777777" w:rsidR="008E4620" w:rsidRDefault="008E4620">
            <w:pPr>
              <w:spacing w:after="0"/>
              <w:ind w:left="135"/>
            </w:pPr>
          </w:p>
        </w:tc>
      </w:tr>
      <w:tr w:rsidR="008E4620" w14:paraId="5061F8A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C824F0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E1E630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CB142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231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E7B4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CA796" w14:textId="77777777" w:rsidR="008E4620" w:rsidRDefault="008E4620">
            <w:pPr>
              <w:spacing w:after="0"/>
              <w:ind w:left="135"/>
            </w:pPr>
          </w:p>
        </w:tc>
      </w:tr>
      <w:tr w:rsidR="008E4620" w14:paraId="0ABD8AC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8CC78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8CE797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17207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4C18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14BA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05049" w14:textId="77777777" w:rsidR="008E4620" w:rsidRDefault="008E4620">
            <w:pPr>
              <w:spacing w:after="0"/>
              <w:ind w:left="135"/>
            </w:pPr>
          </w:p>
        </w:tc>
      </w:tr>
      <w:tr w:rsidR="008E4620" w14:paraId="41DBF42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815D2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1DF030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84BC7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E607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89E0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2A39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168523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E3270A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019AE5B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442CF8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001D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2D3B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0178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6EDAF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261BB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301DCE7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843DF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B1C5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AA14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AD833" w14:textId="77777777" w:rsidR="008E4620" w:rsidRDefault="008E4620">
            <w:pPr>
              <w:spacing w:after="0"/>
              <w:ind w:left="135"/>
            </w:pPr>
          </w:p>
        </w:tc>
      </w:tr>
      <w:tr w:rsidR="008E4620" w14:paraId="491B292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DD3619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154B819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277EC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7A77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0F7F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4C5B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755157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207ABD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B593B89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4DF971" w14:textId="77777777" w:rsidR="008E462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75BD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BF1C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6ED2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E288A5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243BB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714712A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46383D" w14:textId="77777777" w:rsidR="008E462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8702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3428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C6EC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8B6F2C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51308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9C0B3E4" w14:textId="77777777" w:rsidR="008E4620" w:rsidRPr="002E6E5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C218C7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D7A29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45800" w14:textId="77777777" w:rsidR="008E4620" w:rsidRPr="002E6E50" w:rsidRDefault="008E4620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0E16C" w14:textId="77777777" w:rsidR="008E4620" w:rsidRPr="002E6E50" w:rsidRDefault="008E4620">
            <w:pPr>
              <w:spacing w:after="0"/>
              <w:ind w:left="135"/>
            </w:pPr>
          </w:p>
        </w:tc>
      </w:tr>
      <w:tr w:rsidR="008E4620" w:rsidRPr="00B83554" w14:paraId="7548A8C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8DE10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6FE2CFE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011049C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AA39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1FC2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2E4B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319DD2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F7F8FF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BC1EC7D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9A4C74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3DE3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01F1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6C4F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B89AB9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453DD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56133F2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D12AD86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7A2A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7CA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4E31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DBB7F1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89368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9FD64A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0B60C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D047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1365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DF9F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EB0FDA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D06643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93FCFA0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0CFCB2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7351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DB4C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D6AA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94F9C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6FF50F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BD141FB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DD33DE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BA4E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17F1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675E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EF59A2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3FDE7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446C038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48EC4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D38A9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36F3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067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820500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27E25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82346E0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C62D158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6123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45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96C4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71EE17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AAD5A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6D2CEC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0540FE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2AF5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D6CB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015E6" w14:textId="77777777" w:rsidR="008E4620" w:rsidRDefault="008E4620">
            <w:pPr>
              <w:spacing w:after="0"/>
              <w:ind w:left="135"/>
            </w:pPr>
          </w:p>
        </w:tc>
      </w:tr>
      <w:tr w:rsidR="008E4620" w14:paraId="4F807C9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6BC81C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8CC5AB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C0A54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242C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7C06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D048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3A7C97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F383D1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B8D6B5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5B87F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D460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49F9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C036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988CA0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E8503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959349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43D8C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F31A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1208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97F8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DF0F8D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FBBAD8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DFD3AA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C1243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7275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C70B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D2D5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F9DE79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8879E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EBA36C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D3C37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F546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68E0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441E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41AD13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7CB100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431E962" w14:textId="77777777" w:rsidR="008E4620" w:rsidRPr="009D4FBC" w:rsidRDefault="008E4620" w:rsidP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D3011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E64F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430C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EE12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4B974F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D943D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10C3132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C83DCE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7DE3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5417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D6FB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D70F9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C8E87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B8B1B09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990123" w14:textId="77777777" w:rsidR="008E4620" w:rsidRDefault="008E4620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D5F8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6804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42A8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500123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B7D693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53A7BFB" w14:textId="77777777" w:rsidR="008E4620" w:rsidRPr="001C6A2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B348F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209A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9768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4121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021C5B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C7139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647FC6D" w14:textId="77777777" w:rsidR="008E4620" w:rsidRDefault="008E46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62AB9047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CAD3D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E26C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2F01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0B079" w14:textId="77777777" w:rsidR="008E4620" w:rsidRDefault="008E4620">
            <w:pPr>
              <w:spacing w:after="0"/>
              <w:ind w:left="135"/>
            </w:pPr>
          </w:p>
        </w:tc>
      </w:tr>
      <w:tr w:rsidR="008E4620" w14:paraId="6E3374E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AAF4B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B7A03C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EF4B8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20F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6B31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097A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1308A9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7179FE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05F05F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74976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1B0D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957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CB9B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6A9D6A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41EAF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1E1033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443E6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9BEF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FFE9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7DB0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71BE79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C9C8B1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C91346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93D94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2BFC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3E00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54E5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3D8292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490964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9E0DB8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52D8C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34B7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31A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E2E2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E5A26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B0965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F8540A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0E42D3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671A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37ED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6EB1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2DCAEB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F93EBF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8D00C2B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материалу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6F924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AB0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4177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50787" w14:textId="77777777" w:rsidR="008E4620" w:rsidRDefault="008E4620">
            <w:pPr>
              <w:spacing w:after="0"/>
              <w:ind w:left="135"/>
            </w:pPr>
          </w:p>
        </w:tc>
      </w:tr>
      <w:tr w:rsidR="008E4620" w14:paraId="6DB1B00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727D70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E722ADA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CE29CD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81EC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0977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0C49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891125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BA312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5FCFC97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72E8A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4003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85A7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3CBC5" w14:textId="77777777" w:rsidR="008E4620" w:rsidRDefault="008E4620">
            <w:pPr>
              <w:spacing w:after="0"/>
              <w:ind w:left="135"/>
            </w:pPr>
          </w:p>
        </w:tc>
      </w:tr>
      <w:tr w:rsidR="008E4620" w14:paraId="23734F4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07851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2E2C9D8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66357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D0A7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6D0A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F0EF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B5D282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9B6162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97C1C6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5A4D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F5BD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30C3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7796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61299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FDA890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DC8C7F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ABF52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9538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5506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9953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AADB10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85617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FF9FE3C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49B072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E6EA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911A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72AF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E50DB2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6E0EC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D398D9C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FA5EA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F1E3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6F8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9BCD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22BBC3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F5654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73C22E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13A8E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437C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CC98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BF9A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93A00A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2DFFFB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661EDB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EA58D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EC6D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DCE7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667D8" w14:textId="77777777" w:rsidR="008E4620" w:rsidRDefault="008E4620">
            <w:pPr>
              <w:spacing w:after="0"/>
              <w:ind w:left="135"/>
            </w:pPr>
          </w:p>
        </w:tc>
      </w:tr>
      <w:tr w:rsidR="008E4620" w14:paraId="4EF65CD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37B5D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149167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F0712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1EAC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835D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78F98" w14:textId="77777777" w:rsidR="008E4620" w:rsidRDefault="008E4620">
            <w:pPr>
              <w:spacing w:after="0"/>
              <w:ind w:left="135"/>
            </w:pPr>
          </w:p>
        </w:tc>
      </w:tr>
      <w:tr w:rsidR="008E4620" w14:paraId="414D31F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C53E33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940A9A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B8F1A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BCE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23E4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C943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D295D6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983CED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0A3DC3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943DAF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4C77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428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CA03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DE349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6F16BE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6C424F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DCB51E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2D96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AF1E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EE84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7289E1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95406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1D39EC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802F7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9878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2035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7EA2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EC149B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C46A4A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D2672E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12ED8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EECD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0F90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E645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A293ED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352CD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B064BF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9DE38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DA7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9F94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D84B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6C8C21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5D743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B40F47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5EE7A4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6C18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A2A1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C642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0C2372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CA444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0A9DE2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BCB59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F54D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7CD6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F0D0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1BC940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CBBC6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40762F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6D0D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8EB0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E7D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E36F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3CFD5A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A888A6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33300AB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AD52C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D47A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3983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2F35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F20546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745407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6C7D1CE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C88FE0" w14:textId="77777777" w:rsidR="008E4620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4352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7FC8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F74F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762903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652593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034971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9676C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8579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E96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B4BC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0A5E1C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446FF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B874D16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A52B57" w14:textId="77777777" w:rsidR="008E4620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AD7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716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76F7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2AF2F4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D34C3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31F80F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AA288C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5EAF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152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A1F5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EE6E24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5B5C39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91D109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11FBD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8686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977A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02BC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B2AA17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84310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C590AC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FFEB4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110D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F645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A2B5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139776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8224D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4CBD2D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64B62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D08E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A6C3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74B7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1213ED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4A65CD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D44ADAC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C78C3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A964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5326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CAF1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BFBAFC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74928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A26F9E5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4DBBC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8B4B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A26B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B86C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9E9BD4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93E22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158B3B0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F22A8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635D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DB6C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9D96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15345E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70EA7A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841A1B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E65F65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6851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C0C8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8B291" w14:textId="77777777" w:rsidR="008E4620" w:rsidRDefault="008E4620">
            <w:pPr>
              <w:spacing w:after="0"/>
              <w:ind w:left="135"/>
            </w:pPr>
          </w:p>
        </w:tc>
      </w:tr>
      <w:tr w:rsidR="008E4620" w14:paraId="079EA5C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2ADA6E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AE7D82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5C6F3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468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C154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982E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38A166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4A941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41F22A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81F9E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BD49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7E3B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7160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73168C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38A696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FFB45AD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5ACD7D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10C5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3A9D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7927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D17635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8C98B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5CC88B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A4B5B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BBE9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A840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8326C" w14:textId="77777777" w:rsidR="008E4620" w:rsidRDefault="008E4620">
            <w:pPr>
              <w:spacing w:after="0"/>
              <w:ind w:left="135"/>
            </w:pPr>
          </w:p>
        </w:tc>
      </w:tr>
      <w:tr w:rsidR="008E4620" w14:paraId="3035409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4B2DC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0278946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CA30CD" w14:textId="77777777" w:rsidR="008E4620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EF16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E5F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8F265" w14:textId="77777777" w:rsidR="008E4620" w:rsidRDefault="008E4620">
            <w:pPr>
              <w:spacing w:after="0"/>
              <w:ind w:left="135"/>
            </w:pPr>
          </w:p>
        </w:tc>
      </w:tr>
      <w:tr w:rsidR="008E4620" w14:paraId="0C74206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FCC83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D999F26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7B655A" w14:textId="77777777" w:rsidR="008E4620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BDA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7724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89A43" w14:textId="77777777" w:rsidR="008E4620" w:rsidRDefault="008E4620">
            <w:pPr>
              <w:spacing w:after="0"/>
              <w:ind w:left="135"/>
            </w:pPr>
          </w:p>
        </w:tc>
      </w:tr>
      <w:tr w:rsidR="008E4620" w14:paraId="45466F3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0C352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5604EA3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B58B39" w14:textId="77777777" w:rsidR="008E4620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AD28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BC0E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3AC9E" w14:textId="77777777" w:rsidR="008E4620" w:rsidRDefault="008E4620">
            <w:pPr>
              <w:spacing w:after="0"/>
              <w:ind w:left="135"/>
            </w:pPr>
          </w:p>
        </w:tc>
      </w:tr>
      <w:tr w:rsidR="008E4620" w14:paraId="2502AB0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2619D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2BA9DD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46B65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E3B5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8401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096DD" w14:textId="77777777" w:rsidR="008E4620" w:rsidRDefault="008E4620">
            <w:pPr>
              <w:spacing w:after="0"/>
              <w:ind w:left="135"/>
            </w:pPr>
          </w:p>
        </w:tc>
      </w:tr>
      <w:tr w:rsidR="008E4620" w14:paraId="7E9B5F1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2670A3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60003C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99D9F7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B7EA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6D89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EC483" w14:textId="77777777" w:rsidR="008E4620" w:rsidRDefault="008E4620">
            <w:pPr>
              <w:spacing w:after="0"/>
              <w:ind w:left="135"/>
            </w:pPr>
          </w:p>
        </w:tc>
      </w:tr>
      <w:tr w:rsidR="008E4620" w14:paraId="0932844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9BC37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7A6A730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68B9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FEEA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4639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CDA7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FB773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2094AF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98DE84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13EFA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1AE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CFB5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2E4AA" w14:textId="77777777" w:rsidR="008E4620" w:rsidRDefault="008E4620">
            <w:pPr>
              <w:spacing w:after="0"/>
              <w:ind w:left="135"/>
            </w:pPr>
          </w:p>
        </w:tc>
      </w:tr>
      <w:tr w:rsidR="008E4620" w14:paraId="644B7A3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183BF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4C0354F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CA10B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FD71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B06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9818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7A60F7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E9C41E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B986248" w14:textId="77777777" w:rsidR="008E4620" w:rsidRPr="00E203A8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FF1C33" w14:textId="77777777" w:rsidR="008E4620" w:rsidRPr="00E203A8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9CBA3" w14:textId="77777777" w:rsidR="008E4620" w:rsidRPr="00E203A8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5F07A" w14:textId="77777777" w:rsidR="008E4620" w:rsidRPr="00E203A8" w:rsidRDefault="008E4620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73E01" w14:textId="77777777" w:rsidR="008E4620" w:rsidRPr="00E203A8" w:rsidRDefault="008E4620">
            <w:pPr>
              <w:spacing w:after="0"/>
              <w:ind w:left="135"/>
            </w:pPr>
          </w:p>
        </w:tc>
      </w:tr>
      <w:tr w:rsidR="008E4620" w:rsidRPr="00B83554" w14:paraId="441ACC0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AC97D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04A92E9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F2D3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A74B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BDD7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B90A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8CF6F9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128BE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98CEDF7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91CB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CBB9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570E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896E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A67415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8F9DA6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43BE79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2FC38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DC732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FB43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2514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F858DE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42284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30F1F4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30B71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C0F2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ED87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2F9D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73B2A1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A23E5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83FAB3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D9890A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26CE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894A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C00D2" w14:textId="77777777" w:rsidR="008E4620" w:rsidRDefault="008E4620">
            <w:pPr>
              <w:spacing w:after="0"/>
              <w:ind w:left="135"/>
            </w:pPr>
          </w:p>
        </w:tc>
      </w:tr>
      <w:tr w:rsidR="008E4620" w14:paraId="20A94E3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CB65D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D0EB1A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7C18D7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CBA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DBB7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E7E07" w14:textId="77777777" w:rsidR="008E4620" w:rsidRDefault="008E4620">
            <w:pPr>
              <w:spacing w:after="0"/>
              <w:ind w:left="135"/>
            </w:pPr>
          </w:p>
        </w:tc>
      </w:tr>
      <w:tr w:rsidR="008E4620" w14:paraId="235A6D9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A29D00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11E335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EA3B30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7A5A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BB6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36F75" w14:textId="77777777" w:rsidR="008E4620" w:rsidRDefault="008E4620">
            <w:pPr>
              <w:spacing w:after="0"/>
              <w:ind w:left="135"/>
            </w:pPr>
          </w:p>
        </w:tc>
      </w:tr>
      <w:tr w:rsidR="008E4620" w14:paraId="4639CA2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F2A934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F6082FF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48E75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CB29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CEA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A5D0B" w14:textId="77777777" w:rsidR="008E4620" w:rsidRDefault="008E4620">
            <w:pPr>
              <w:spacing w:after="0"/>
              <w:ind w:left="135"/>
            </w:pPr>
          </w:p>
        </w:tc>
      </w:tr>
      <w:tr w:rsidR="008E4620" w14:paraId="054AE84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20E08E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F773BC3" w14:textId="77777777" w:rsidR="008E4620" w:rsidRPr="00F866F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3C7F2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6064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BC43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30D1B" w14:textId="77777777" w:rsidR="008E4620" w:rsidRDefault="008E4620">
            <w:pPr>
              <w:spacing w:after="0"/>
              <w:ind w:left="135"/>
            </w:pPr>
          </w:p>
        </w:tc>
      </w:tr>
      <w:tr w:rsidR="008E4620" w14:paraId="21D76F1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BD8CF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3D68B4A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AA9DB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1CE8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DB2D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3B89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C1D444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0CCCCF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BDF3DBA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4FCBE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F4E9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7BF1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BB2D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031529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D1462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C7D8216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F4751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D9B5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C851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97C59" w14:textId="77777777" w:rsidR="008E4620" w:rsidRDefault="008E4620">
            <w:pPr>
              <w:spacing w:after="0"/>
              <w:ind w:left="135"/>
            </w:pPr>
          </w:p>
        </w:tc>
      </w:tr>
      <w:tr w:rsidR="008E4620" w14:paraId="44BFABD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3B9FE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D729B1E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B58FD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BD89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0D62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4399C" w14:textId="77777777" w:rsidR="008E4620" w:rsidRDefault="008E4620">
            <w:pPr>
              <w:spacing w:after="0"/>
              <w:ind w:left="135"/>
            </w:pPr>
          </w:p>
        </w:tc>
      </w:tr>
      <w:tr w:rsidR="008E4620" w14:paraId="3348B73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82F886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291C87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DC360C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4A84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9956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53476" w14:textId="77777777" w:rsidR="008E4620" w:rsidRDefault="008E4620">
            <w:pPr>
              <w:spacing w:after="0"/>
              <w:ind w:left="135"/>
            </w:pPr>
          </w:p>
        </w:tc>
      </w:tr>
      <w:tr w:rsidR="008E4620" w14:paraId="32521A4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7A9044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A1709E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E521B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B481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A6A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86B4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0449CF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C639E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9A9452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DCE3C3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8BE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0022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EFE04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8E89B2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45FDF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F2D48A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48C03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51D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ACC3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8766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F5C11F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95651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454CEB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8A4F3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EC9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2348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55E3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7B748D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A2B058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F7F039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B9E75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CB78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924A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03BD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B68F80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72D32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91C221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55984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01BF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E68D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9C9B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9C48B55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4FF23D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B0E9876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9FBF14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35D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E651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8B44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2D11E5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4221BF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B969AC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BCC74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5690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AE59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7C17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AC474F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8505B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939BDE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3676F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EE94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812D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6EDC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C42489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C8B86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856D42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15D7B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1C23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4113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654E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83FC70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E6E79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64FBB4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CFDBA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A2EC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10FA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1B26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B84B0D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1C2D93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B13067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ECD39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DE3B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6464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3580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5918E5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C81BB2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7F632F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B0E1F7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A347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B3BA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B6223" w14:textId="77777777" w:rsidR="008E4620" w:rsidRDefault="008E4620">
            <w:pPr>
              <w:spacing w:after="0"/>
              <w:ind w:left="135"/>
            </w:pPr>
          </w:p>
        </w:tc>
      </w:tr>
      <w:tr w:rsidR="008E4620" w14:paraId="46BA86A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0DD6D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9F834B9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20B7AA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CD2D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0BC0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AF892" w14:textId="77777777" w:rsidR="008E4620" w:rsidRDefault="008E4620">
            <w:pPr>
              <w:spacing w:after="0"/>
              <w:ind w:left="135"/>
            </w:pPr>
          </w:p>
        </w:tc>
      </w:tr>
      <w:tr w:rsidR="008E4620" w14:paraId="26F5D81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CCB6FF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393D17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D6AD3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F4C8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6B5B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65147" w14:textId="77777777" w:rsidR="008E4620" w:rsidRDefault="008E4620">
            <w:pPr>
              <w:spacing w:after="0"/>
              <w:ind w:left="135"/>
            </w:pPr>
          </w:p>
        </w:tc>
      </w:tr>
      <w:tr w:rsidR="008E4620" w14:paraId="2ABEE37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06F7C1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FF9404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22975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3BD8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488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DE34D" w14:textId="77777777" w:rsidR="008E4620" w:rsidRDefault="008E4620">
            <w:pPr>
              <w:spacing w:after="0"/>
              <w:ind w:left="135"/>
            </w:pPr>
          </w:p>
        </w:tc>
      </w:tr>
      <w:tr w:rsidR="008E4620" w14:paraId="41C4A75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29CE5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6DE6FB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71C16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6B17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2080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AD593" w14:textId="77777777" w:rsidR="008E4620" w:rsidRDefault="008E4620">
            <w:pPr>
              <w:spacing w:after="0"/>
              <w:ind w:left="135"/>
            </w:pPr>
          </w:p>
        </w:tc>
      </w:tr>
      <w:tr w:rsidR="008E4620" w14:paraId="1546A7D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53E6F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DD0FE2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5B214B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2DEA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4322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44C84" w14:textId="77777777" w:rsidR="008E4620" w:rsidRDefault="008E4620">
            <w:pPr>
              <w:spacing w:after="0"/>
              <w:ind w:left="135"/>
            </w:pPr>
          </w:p>
        </w:tc>
      </w:tr>
      <w:tr w:rsidR="008E4620" w14:paraId="204308C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2A1235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AD5AAB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029D0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EBCA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84BD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1D2EA" w14:textId="77777777" w:rsidR="008E4620" w:rsidRDefault="008E4620">
            <w:pPr>
              <w:spacing w:after="0"/>
              <w:ind w:left="135"/>
            </w:pPr>
          </w:p>
        </w:tc>
      </w:tr>
      <w:tr w:rsidR="008E4620" w14:paraId="403A3B8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6B4EB4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5B2B79F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43B046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50C1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D569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004D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4B717B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50B351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A008061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049FEF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697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B7AE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6D66B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A79B39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15AEA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DDA4183" w14:textId="77777777" w:rsidR="008E4620" w:rsidRPr="00F866F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1040AA" w14:textId="77777777" w:rsidR="008E4620" w:rsidRDefault="008E4620">
            <w:pPr>
              <w:spacing w:after="0"/>
              <w:ind w:left="135"/>
              <w:jc w:val="center"/>
            </w:pPr>
            <w:r w:rsidRPr="00F866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DA03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7108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1E2A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1E0C19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9EBDDE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8ADDC23" w14:textId="77777777" w:rsidR="008E4620" w:rsidRPr="00F866F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0E2FB0B" w14:textId="77777777" w:rsidR="008E4620" w:rsidRDefault="008E4620">
            <w:pPr>
              <w:spacing w:after="0"/>
              <w:ind w:left="135"/>
              <w:jc w:val="center"/>
            </w:pPr>
            <w:r w:rsidRPr="00F866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57DA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6E4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9841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07AC3C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700D8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3C4EDE7" w14:textId="77777777" w:rsidR="008E4620" w:rsidRPr="00F866FB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4E7B7A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D112E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8DC3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40C68" w14:textId="77777777" w:rsidR="008E4620" w:rsidRDefault="008E4620">
            <w:pPr>
              <w:spacing w:after="0"/>
              <w:ind w:left="135"/>
            </w:pPr>
          </w:p>
        </w:tc>
      </w:tr>
      <w:tr w:rsidR="008E4620" w14:paraId="3927079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0B5E12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C8BFEB9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B7B95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E89B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6DB8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1531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1358CB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59E2F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865451E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1987D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DD56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1432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B4FB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ECEA08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E64ECB3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0D97828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E343F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22AE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3A14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FF43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4476D66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F0062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E299E40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DA8D63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DE09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723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4A49D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04E38E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0CB7A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8EDD037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59AC5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46D3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E2C3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25EDD" w14:textId="77777777" w:rsidR="008E4620" w:rsidRDefault="008E4620">
            <w:pPr>
              <w:spacing w:after="0"/>
              <w:ind w:left="135"/>
            </w:pPr>
          </w:p>
        </w:tc>
      </w:tr>
      <w:tr w:rsidR="008E4620" w14:paraId="41E3054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E8F4E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B07C7FD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Подобные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сланаемые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9003B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C206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513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177B2" w14:textId="77777777" w:rsidR="008E4620" w:rsidRDefault="008E4620">
            <w:pPr>
              <w:spacing w:after="0"/>
              <w:ind w:left="135"/>
            </w:pPr>
          </w:p>
        </w:tc>
      </w:tr>
      <w:tr w:rsidR="008E4620" w14:paraId="7C79F09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D4EC2B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190063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Подобные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сланаемые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D4A9CB4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A9ED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CD58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88F0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EF902D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0F5D37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178062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9029A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9F92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92A1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14A3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46041F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ED979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2DE48C4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9A3BC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52BF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3C22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C007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7DE3D1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CFA1D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78040F2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48523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6DAB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0F34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09925" w14:textId="77777777" w:rsidR="008E4620" w:rsidRDefault="008E4620">
            <w:pPr>
              <w:spacing w:after="0"/>
              <w:ind w:left="135"/>
            </w:pPr>
          </w:p>
        </w:tc>
      </w:tr>
      <w:tr w:rsidR="008E4620" w14:paraId="117E09B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DA684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CE06715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DF55F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B2B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4670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23862" w14:textId="77777777" w:rsidR="008E4620" w:rsidRDefault="008E4620">
            <w:pPr>
              <w:spacing w:after="0"/>
              <w:ind w:left="135"/>
            </w:pPr>
          </w:p>
        </w:tc>
      </w:tr>
      <w:tr w:rsidR="008E4620" w14:paraId="7EB501D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4843A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E57DC53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AC054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3B701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09A6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F15D7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64E46F6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1519E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190A48B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5051D3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FDA6E" w14:textId="77777777" w:rsidR="008E4620" w:rsidRDefault="008E4620" w:rsidP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B9CB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7913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2889B4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05006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EEDD36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4D4CC2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98A3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8AF8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2D3C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2AF6A2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B8A9D6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0584A70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2C806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6E7D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885E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50F15" w14:textId="77777777" w:rsidR="008E4620" w:rsidRDefault="008E4620">
            <w:pPr>
              <w:spacing w:after="0"/>
              <w:ind w:left="135"/>
            </w:pPr>
          </w:p>
        </w:tc>
      </w:tr>
      <w:tr w:rsidR="008E4620" w14:paraId="28210BB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E8760EF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A9E8ED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DB662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C183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A4C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FE605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F4F975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6CAAE6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891F0E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D47477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4ADE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06B5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3663E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4538BEE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6EF312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A6FF86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499021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256E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C528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7D060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84E5FCA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42BE38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2C4A97A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DA69BB0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F9E3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5270E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808CC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0CD4501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1BDA00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2B1DA21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0A01C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3D8D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2488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56BA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CE90D90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117A8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196E775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53A5FD9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BFAB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D6A0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9C04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5FFB564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BA535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E1CC89C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4900DB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B8E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BA274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3E24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A9C7D53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DE959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F1DC102" w14:textId="77777777" w:rsidR="008E4620" w:rsidRPr="009D4FBC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№14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824CE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E332E" w14:textId="77777777" w:rsidR="008E4620" w:rsidRPr="008A0D7B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E5B0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7FEE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0B223CC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080E51E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4BE2956D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8B552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EC236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D73E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50A9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1704DF1D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D142CEA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6A0BE4BF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53681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E6D5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4802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5868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776932C9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F02A5C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895E890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A07875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F38A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DD6E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A538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DB044F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9CE38E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7693DA6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B6ED356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E4F6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8EEF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5788A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2A38160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53E64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3B5B3D2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CC02F18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B8137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8D820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7FF7F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62DF230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B275D1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D5EBA41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1C159A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55B1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41FEC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9A522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F216218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50D589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291CAF81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C85AD52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70B3D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704F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56CF6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BC28FFB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BD08D0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507E216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794D9F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3884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F07FF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28811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53AF71B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21A7078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3B596EBB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F9CC2E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AEF2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5A17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0BE42" w14:textId="77777777" w:rsidR="008E4620" w:rsidRDefault="008E4620">
            <w:pPr>
              <w:spacing w:after="0"/>
              <w:ind w:left="135"/>
            </w:pPr>
          </w:p>
        </w:tc>
      </w:tr>
      <w:tr w:rsidR="008E4620" w14:paraId="68F43117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CA9638D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595CE04D" w14:textId="77777777" w:rsidR="008E4620" w:rsidRDefault="008E4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15E02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4635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435DB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2FB63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47EDECF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0C3224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1DEC99C6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8D3FCCD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5FCF9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68E48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D5858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C733732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23677B5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7E9AF952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5BC331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BF7B5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AAA7A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AEE59" w14:textId="77777777" w:rsidR="008E4620" w:rsidRDefault="008E4620">
            <w:pPr>
              <w:spacing w:after="0"/>
              <w:ind w:left="135"/>
            </w:pPr>
          </w:p>
        </w:tc>
      </w:tr>
      <w:tr w:rsidR="008E4620" w:rsidRPr="00B83554" w14:paraId="303963B1" w14:textId="77777777" w:rsidTr="008E4620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1953FB" w14:textId="77777777" w:rsidR="008E4620" w:rsidRDefault="008E4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14:paraId="05B77D5C" w14:textId="77777777" w:rsidR="008E4620" w:rsidRPr="009D4FBC" w:rsidRDefault="008E4620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B50D63C" w14:textId="77777777" w:rsidR="008E4620" w:rsidRDefault="008E4620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7B542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16963" w14:textId="77777777" w:rsidR="008E4620" w:rsidRDefault="008E4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4CE96" w14:textId="77777777" w:rsidR="008E4620" w:rsidRDefault="008E4620">
            <w:pPr>
              <w:spacing w:after="0"/>
              <w:ind w:left="135"/>
            </w:pPr>
          </w:p>
        </w:tc>
      </w:tr>
      <w:tr w:rsidR="00EE7ECA" w14:paraId="45C1E8C2" w14:textId="77777777" w:rsidTr="008E46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252CC" w14:textId="77777777"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1F1940" w14:textId="77777777"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88E7C" w14:textId="77777777"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EE38B" w14:textId="77777777"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0C23B0" w14:textId="77777777" w:rsidR="00EE7ECA" w:rsidRDefault="00EE7ECA"/>
        </w:tc>
      </w:tr>
    </w:tbl>
    <w:p w14:paraId="3B0B41CE" w14:textId="77777777"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E841D2" w14:textId="77777777"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C1E6B" w14:textId="77777777" w:rsidR="009E7B12" w:rsidRDefault="009E7B12" w:rsidP="009E7B12">
      <w:pPr>
        <w:spacing w:after="0"/>
        <w:ind w:left="120"/>
      </w:pPr>
      <w:bookmarkStart w:id="28" w:name="block-762968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C07F718" w14:textId="77777777" w:rsidR="009E7B12" w:rsidRDefault="009E7B12" w:rsidP="009E7B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89F0FE3" w14:textId="77777777" w:rsidR="009E7B12" w:rsidRPr="009E46E2" w:rsidRDefault="009E7B12" w:rsidP="009E7B12">
      <w:pPr>
        <w:spacing w:after="0" w:line="480" w:lineRule="auto"/>
        <w:ind w:left="120"/>
      </w:pPr>
      <w:r w:rsidRPr="009E46E2">
        <w:rPr>
          <w:rFonts w:ascii="Times New Roman" w:hAnsi="Times New Roman"/>
          <w:color w:val="000000"/>
          <w:sz w:val="28"/>
        </w:rPr>
        <w:t xml:space="preserve">​‌• Математика: 5-й класс: базовый уровень: учебник: в 2 частях, 5 класс/ </w:t>
      </w:r>
      <w:proofErr w:type="spellStart"/>
      <w:r w:rsidRPr="009E46E2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9E46E2">
        <w:rPr>
          <w:rFonts w:ascii="Times New Roman" w:hAnsi="Times New Roman"/>
          <w:color w:val="000000"/>
          <w:sz w:val="28"/>
        </w:rPr>
        <w:t xml:space="preserve"> Н.Я., Жохов В.И., Чесноков А.С. и другие, Акционерное общество «Издательство «Просвещение»</w:t>
      </w:r>
      <w:r w:rsidRPr="009E46E2">
        <w:rPr>
          <w:sz w:val="28"/>
        </w:rPr>
        <w:br/>
      </w:r>
      <w:bookmarkStart w:id="29" w:name="d7c2c798-9b73-44dc-9a35-b94ca1af2727"/>
      <w:r w:rsidRPr="009E46E2"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</w:t>
      </w:r>
      <w:proofErr w:type="spellStart"/>
      <w:r w:rsidRPr="009E46E2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9E46E2">
        <w:rPr>
          <w:rFonts w:ascii="Times New Roman" w:hAnsi="Times New Roman"/>
          <w:color w:val="000000"/>
          <w:sz w:val="28"/>
        </w:rPr>
        <w:t xml:space="preserve"> Н.Я., Жохов В.И., Чесноков А.С. и другие, Акционерное общество «Издательство «Просвещение»</w:t>
      </w:r>
      <w:bookmarkEnd w:id="29"/>
      <w:r w:rsidRPr="009E46E2">
        <w:rPr>
          <w:rFonts w:ascii="Times New Roman" w:hAnsi="Times New Roman"/>
          <w:color w:val="000000"/>
          <w:sz w:val="28"/>
        </w:rPr>
        <w:t>‌​</w:t>
      </w:r>
    </w:p>
    <w:p w14:paraId="79314BD5" w14:textId="77777777" w:rsidR="009E7B12" w:rsidRPr="009E46E2" w:rsidRDefault="009E7B12" w:rsidP="009E7B12">
      <w:pPr>
        <w:spacing w:after="0" w:line="480" w:lineRule="auto"/>
        <w:ind w:left="120"/>
      </w:pPr>
      <w:r w:rsidRPr="009E46E2">
        <w:rPr>
          <w:rFonts w:ascii="Times New Roman" w:hAnsi="Times New Roman"/>
          <w:color w:val="000000"/>
          <w:sz w:val="28"/>
        </w:rPr>
        <w:t>​‌‌</w:t>
      </w:r>
    </w:p>
    <w:p w14:paraId="73371872" w14:textId="77777777" w:rsidR="009E7B12" w:rsidRPr="009E46E2" w:rsidRDefault="009E7B12" w:rsidP="009E7B12">
      <w:pPr>
        <w:spacing w:after="0"/>
        <w:ind w:left="120"/>
      </w:pPr>
      <w:r w:rsidRPr="009E46E2">
        <w:rPr>
          <w:rFonts w:ascii="Times New Roman" w:hAnsi="Times New Roman"/>
          <w:color w:val="000000"/>
          <w:sz w:val="28"/>
        </w:rPr>
        <w:t>​</w:t>
      </w:r>
    </w:p>
    <w:p w14:paraId="23B1C72D" w14:textId="77777777" w:rsidR="009E7B12" w:rsidRPr="009E46E2" w:rsidRDefault="009E7B12" w:rsidP="009E7B12">
      <w:pPr>
        <w:spacing w:after="0" w:line="480" w:lineRule="auto"/>
        <w:ind w:left="120"/>
      </w:pPr>
      <w:r w:rsidRPr="009E46E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632C344" w14:textId="77777777" w:rsidR="009E7B12" w:rsidRPr="009E46E2" w:rsidRDefault="009E7B12" w:rsidP="009E7B12">
      <w:pPr>
        <w:spacing w:after="0" w:line="480" w:lineRule="auto"/>
        <w:ind w:left="120"/>
      </w:pPr>
      <w:r w:rsidRPr="009E46E2">
        <w:rPr>
          <w:rFonts w:ascii="Times New Roman" w:hAnsi="Times New Roman"/>
          <w:color w:val="000000"/>
          <w:sz w:val="28"/>
        </w:rPr>
        <w:t>​‌</w:t>
      </w:r>
      <w:bookmarkStart w:id="30" w:name="7fc9b897-0499-435d-84f2-5e61bb8bfe4f"/>
      <w:r w:rsidRPr="009E46E2">
        <w:rPr>
          <w:rFonts w:ascii="Times New Roman" w:hAnsi="Times New Roman"/>
          <w:color w:val="000000"/>
          <w:sz w:val="28"/>
        </w:rPr>
        <w:t xml:space="preserve">Методическое пособие к предметной линии учебников по математике Н. Я. </w:t>
      </w:r>
      <w:proofErr w:type="spellStart"/>
      <w:r w:rsidRPr="009E46E2">
        <w:rPr>
          <w:rFonts w:ascii="Times New Roman" w:hAnsi="Times New Roman"/>
          <w:color w:val="000000"/>
          <w:sz w:val="28"/>
        </w:rPr>
        <w:t>Виленкина</w:t>
      </w:r>
      <w:proofErr w:type="spellEnd"/>
      <w:r w:rsidRPr="009E46E2">
        <w:rPr>
          <w:rFonts w:ascii="Times New Roman" w:hAnsi="Times New Roman"/>
          <w:color w:val="000000"/>
          <w:sz w:val="28"/>
        </w:rPr>
        <w:t>, В. И. Жохова, А. С. Чеснокова и другие - Москва: "Просвещение"</w:t>
      </w:r>
      <w:bookmarkEnd w:id="30"/>
      <w:r w:rsidRPr="009E46E2">
        <w:rPr>
          <w:rFonts w:ascii="Times New Roman" w:hAnsi="Times New Roman"/>
          <w:color w:val="000000"/>
          <w:sz w:val="28"/>
        </w:rPr>
        <w:t>‌​</w:t>
      </w:r>
    </w:p>
    <w:p w14:paraId="1479F135" w14:textId="77777777" w:rsidR="009E7B12" w:rsidRPr="009E46E2" w:rsidRDefault="009E7B12" w:rsidP="009E7B12">
      <w:pPr>
        <w:spacing w:after="0"/>
        <w:ind w:left="120"/>
      </w:pPr>
    </w:p>
    <w:p w14:paraId="25272824" w14:textId="77777777" w:rsidR="009E7B12" w:rsidRPr="009E46E2" w:rsidRDefault="009E7B12" w:rsidP="009E7B12">
      <w:pPr>
        <w:spacing w:after="0" w:line="480" w:lineRule="auto"/>
        <w:ind w:left="120"/>
      </w:pPr>
      <w:r w:rsidRPr="009E46E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A3BB528" w14:textId="77777777" w:rsidR="009E7B12" w:rsidRDefault="009E7B12" w:rsidP="009E7B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>Библиотека ЦОК</w:t>
      </w:r>
      <w:bookmarkEnd w:id="3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1143BF1" w14:textId="77777777" w:rsidR="00EE7ECA" w:rsidRDefault="00EE7ECA">
      <w:pPr>
        <w:sectPr w:rsidR="00EE7ECA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404C753A" w14:textId="77777777" w:rsidR="009D4FBC" w:rsidRDefault="009D4FBC"/>
    <w:sectPr w:rsidR="009D4F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B11"/>
    <w:multiLevelType w:val="multilevel"/>
    <w:tmpl w:val="1556C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893866"/>
    <w:multiLevelType w:val="multilevel"/>
    <w:tmpl w:val="CD664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3593F"/>
    <w:multiLevelType w:val="multilevel"/>
    <w:tmpl w:val="13DE8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085EAF"/>
    <w:multiLevelType w:val="multilevel"/>
    <w:tmpl w:val="61627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0541B0"/>
    <w:multiLevelType w:val="multilevel"/>
    <w:tmpl w:val="689CC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7122B"/>
    <w:multiLevelType w:val="multilevel"/>
    <w:tmpl w:val="3D8EE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1E0466"/>
    <w:multiLevelType w:val="multilevel"/>
    <w:tmpl w:val="C5C0C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CA"/>
    <w:rsid w:val="001C6A28"/>
    <w:rsid w:val="002E6E50"/>
    <w:rsid w:val="003717E4"/>
    <w:rsid w:val="003B7C06"/>
    <w:rsid w:val="004E333E"/>
    <w:rsid w:val="005918CD"/>
    <w:rsid w:val="005A09A8"/>
    <w:rsid w:val="00702561"/>
    <w:rsid w:val="00716F97"/>
    <w:rsid w:val="008A0D7B"/>
    <w:rsid w:val="008B508B"/>
    <w:rsid w:val="008E4620"/>
    <w:rsid w:val="009D4FBC"/>
    <w:rsid w:val="009E7B12"/>
    <w:rsid w:val="00AA55EC"/>
    <w:rsid w:val="00B7565D"/>
    <w:rsid w:val="00B83554"/>
    <w:rsid w:val="00CB7371"/>
    <w:rsid w:val="00D27A37"/>
    <w:rsid w:val="00E203A8"/>
    <w:rsid w:val="00EA024D"/>
    <w:rsid w:val="00EB098F"/>
    <w:rsid w:val="00EE7ECA"/>
    <w:rsid w:val="00F8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ABBD"/>
  <w15:docId w15:val="{27E33BBA-530F-4BBB-9BFC-DE401DB6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1A6B-5382-417B-9DBE-F7B85F54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7382</Words>
  <Characters>42082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g19</cp:lastModifiedBy>
  <cp:revision>2</cp:revision>
  <cp:lastPrinted>2023-08-30T06:51:00Z</cp:lastPrinted>
  <dcterms:created xsi:type="dcterms:W3CDTF">2024-01-16T18:55:00Z</dcterms:created>
  <dcterms:modified xsi:type="dcterms:W3CDTF">2024-01-16T18:55:00Z</dcterms:modified>
</cp:coreProperties>
</file>